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79FDD" w14:textId="77777777" w:rsidR="000F5D0F" w:rsidRDefault="00000000">
      <w:pPr>
        <w:rPr>
          <w:b/>
          <w:highlight w:val="yellow"/>
        </w:rPr>
      </w:pPr>
      <w:r>
        <w:rPr>
          <w:b/>
          <w:highlight w:val="yellow"/>
        </w:rPr>
        <w:t>P. 60</w:t>
      </w:r>
    </w:p>
    <w:p w14:paraId="62BCA2B2" w14:textId="77777777" w:rsidR="000F5D0F" w:rsidRDefault="00000000">
      <w:r>
        <w:rPr>
          <w:b/>
        </w:rPr>
        <w:t>Q&amp;A Script</w:t>
      </w:r>
    </w:p>
    <w:p w14:paraId="79BA7674" w14:textId="58340712" w:rsidR="000F5D0F" w:rsidRDefault="0047315B">
      <w:pPr>
        <w:numPr>
          <w:ilvl w:val="0"/>
          <w:numId w:val="1"/>
        </w:numPr>
      </w:pPr>
      <w:r>
        <w:rPr>
          <w:b/>
        </w:rPr>
        <w:t xml:space="preserve">Q: </w:t>
      </w:r>
      <w:bookmarkStart w:id="0" w:name="_Hlk199322011"/>
      <w:r w:rsidR="00000000">
        <w:t>Who is the baby</w:t>
      </w:r>
      <w:r>
        <w:rPr>
          <w:rFonts w:hint="eastAsia"/>
        </w:rPr>
        <w:t>?</w:t>
      </w:r>
      <w:bookmarkEnd w:id="0"/>
      <w:r w:rsidR="00000000">
        <w:br/>
      </w:r>
      <w:r>
        <w:rPr>
          <w:b/>
        </w:rPr>
        <w:t xml:space="preserve">A: </w:t>
      </w:r>
      <w:bookmarkStart w:id="1" w:name="_Hlk199322019"/>
      <w:r w:rsidR="00000000">
        <w:t>The baby is Annie.</w:t>
      </w:r>
      <w:bookmarkEnd w:id="1"/>
    </w:p>
    <w:p w14:paraId="015F40A6" w14:textId="2508CDD2" w:rsidR="000F5D0F" w:rsidRDefault="0047315B">
      <w:pPr>
        <w:numPr>
          <w:ilvl w:val="0"/>
          <w:numId w:val="1"/>
        </w:numPr>
      </w:pPr>
      <w:r>
        <w:rPr>
          <w:b/>
        </w:rPr>
        <w:t xml:space="preserve">Q: </w:t>
      </w:r>
      <w:r w:rsidR="00000000">
        <w:t>What is Annie wearing?</w:t>
      </w:r>
      <w:r w:rsidR="00000000">
        <w:br/>
      </w:r>
      <w:r>
        <w:rPr>
          <w:b/>
        </w:rPr>
        <w:t xml:space="preserve">A: </w:t>
      </w:r>
      <w:r w:rsidR="00000000">
        <w:t>Annie is wearing a pink outfit.</w:t>
      </w:r>
    </w:p>
    <w:p w14:paraId="3E3FC133" w14:textId="12CD975B" w:rsidR="000F5D0F" w:rsidRDefault="0047315B">
      <w:pPr>
        <w:numPr>
          <w:ilvl w:val="0"/>
          <w:numId w:val="1"/>
        </w:numPr>
      </w:pPr>
      <w:r>
        <w:rPr>
          <w:b/>
        </w:rPr>
        <w:t xml:space="preserve">Q: </w:t>
      </w:r>
      <w:r w:rsidR="00000000">
        <w:t>Who is with Annie?</w:t>
      </w:r>
      <w:r w:rsidR="00000000">
        <w:br/>
      </w:r>
      <w:r>
        <w:rPr>
          <w:b/>
        </w:rPr>
        <w:t xml:space="preserve">A: </w:t>
      </w:r>
      <w:r w:rsidR="00000000">
        <w:t>Annie is with her older sibling.</w:t>
      </w:r>
    </w:p>
    <w:p w14:paraId="2EE39167" w14:textId="125FDACE" w:rsidR="000F5D0F" w:rsidRDefault="0047315B">
      <w:pPr>
        <w:numPr>
          <w:ilvl w:val="0"/>
          <w:numId w:val="1"/>
        </w:numPr>
      </w:pPr>
      <w:r>
        <w:rPr>
          <w:b/>
        </w:rPr>
        <w:t xml:space="preserve">Q: </w:t>
      </w:r>
      <w:bookmarkStart w:id="2" w:name="_Hlk199322157"/>
      <w:r w:rsidR="00000000">
        <w:t>Where is Annie sitting?</w:t>
      </w:r>
      <w:bookmarkEnd w:id="2"/>
      <w:r w:rsidR="00000000">
        <w:br/>
      </w:r>
      <w:r>
        <w:rPr>
          <w:b/>
        </w:rPr>
        <w:t xml:space="preserve">A: </w:t>
      </w:r>
      <w:bookmarkStart w:id="3" w:name="_Hlk199322164"/>
      <w:r w:rsidR="00000000">
        <w:t>Annie is sitting in a crib.</w:t>
      </w:r>
      <w:bookmarkEnd w:id="3"/>
    </w:p>
    <w:p w14:paraId="6B4DF37B" w14:textId="4AA46D86" w:rsidR="000F5D0F" w:rsidRDefault="0047315B">
      <w:pPr>
        <w:numPr>
          <w:ilvl w:val="0"/>
          <w:numId w:val="1"/>
        </w:numPr>
      </w:pPr>
      <w:r>
        <w:rPr>
          <w:b/>
        </w:rPr>
        <w:t xml:space="preserve">Q: </w:t>
      </w:r>
      <w:r w:rsidR="00000000">
        <w:t>How does Annie look?</w:t>
      </w:r>
      <w:r w:rsidR="00000000">
        <w:br/>
      </w:r>
      <w:r>
        <w:rPr>
          <w:b/>
        </w:rPr>
        <w:t xml:space="preserve">A: </w:t>
      </w:r>
      <w:r w:rsidR="00000000">
        <w:t>Annie looks happy and is smiling.</w:t>
      </w:r>
    </w:p>
    <w:p w14:paraId="2882B86F" w14:textId="2E20096C" w:rsidR="000F5D0F" w:rsidRDefault="0047315B">
      <w:pPr>
        <w:numPr>
          <w:ilvl w:val="0"/>
          <w:numId w:val="1"/>
        </w:numPr>
      </w:pPr>
      <w:r>
        <w:rPr>
          <w:b/>
        </w:rPr>
        <w:t xml:space="preserve">Q: </w:t>
      </w:r>
      <w:r w:rsidR="00000000">
        <w:t>What is on the blanket in the crib?</w:t>
      </w:r>
      <w:r w:rsidR="00000000">
        <w:br/>
      </w:r>
      <w:r>
        <w:rPr>
          <w:b/>
        </w:rPr>
        <w:t xml:space="preserve">A: </w:t>
      </w:r>
      <w:r w:rsidR="00000000">
        <w:t>There are small flowers on the blanket.</w:t>
      </w:r>
    </w:p>
    <w:p w14:paraId="39EA52D1" w14:textId="54F54C28" w:rsidR="000F5D0F" w:rsidRDefault="0047315B">
      <w:pPr>
        <w:numPr>
          <w:ilvl w:val="0"/>
          <w:numId w:val="1"/>
        </w:numPr>
      </w:pPr>
      <w:r>
        <w:rPr>
          <w:b/>
        </w:rPr>
        <w:t xml:space="preserve">Q: </w:t>
      </w:r>
      <w:r w:rsidR="00000000">
        <w:t>What is behind Annie?</w:t>
      </w:r>
      <w:r w:rsidR="00000000">
        <w:br/>
      </w:r>
      <w:r>
        <w:rPr>
          <w:b/>
        </w:rPr>
        <w:t xml:space="preserve">A: </w:t>
      </w:r>
      <w:r w:rsidR="00000000">
        <w:t>There is a pillow with a big flower on it.</w:t>
      </w:r>
    </w:p>
    <w:p w14:paraId="6D77E341" w14:textId="3FCF05A4" w:rsidR="000F5D0F" w:rsidRDefault="0047315B">
      <w:pPr>
        <w:numPr>
          <w:ilvl w:val="0"/>
          <w:numId w:val="1"/>
        </w:numPr>
      </w:pPr>
      <w:r>
        <w:rPr>
          <w:b/>
        </w:rPr>
        <w:t xml:space="preserve">Q: </w:t>
      </w:r>
      <w:r w:rsidR="00000000">
        <w:t>How does Annie's sibling look?</w:t>
      </w:r>
      <w:r w:rsidR="00000000">
        <w:br/>
      </w:r>
      <w:r>
        <w:rPr>
          <w:b/>
        </w:rPr>
        <w:t xml:space="preserve">A: </w:t>
      </w:r>
      <w:r w:rsidR="00000000">
        <w:t>Annie's sibling looks happy and loving.</w:t>
      </w:r>
    </w:p>
    <w:p w14:paraId="2B5631D2" w14:textId="2EA41D20" w:rsidR="000F5D0F" w:rsidRDefault="0047315B">
      <w:pPr>
        <w:numPr>
          <w:ilvl w:val="0"/>
          <w:numId w:val="1"/>
        </w:numPr>
      </w:pPr>
      <w:r>
        <w:rPr>
          <w:b/>
        </w:rPr>
        <w:t xml:space="preserve">Q: </w:t>
      </w:r>
      <w:r w:rsidR="00000000">
        <w:t>Is Annie a boy or a girl?</w:t>
      </w:r>
      <w:r w:rsidR="00000000">
        <w:br/>
      </w:r>
      <w:r>
        <w:rPr>
          <w:b/>
        </w:rPr>
        <w:t xml:space="preserve">A: </w:t>
      </w:r>
      <w:r w:rsidR="00000000">
        <w:t>Annie is a girl.</w:t>
      </w:r>
    </w:p>
    <w:p w14:paraId="24C20CD9" w14:textId="78B9CEE0" w:rsidR="000F5D0F" w:rsidRDefault="0047315B">
      <w:pPr>
        <w:numPr>
          <w:ilvl w:val="0"/>
          <w:numId w:val="1"/>
        </w:numPr>
      </w:pPr>
      <w:r>
        <w:rPr>
          <w:b/>
        </w:rPr>
        <w:t xml:space="preserve">Q: </w:t>
      </w:r>
      <w:r w:rsidR="00000000">
        <w:t>What is Annie’s sibling doing?</w:t>
      </w:r>
      <w:r w:rsidR="00000000">
        <w:br/>
      </w:r>
      <w:r>
        <w:rPr>
          <w:b/>
        </w:rPr>
        <w:t xml:space="preserve">A: </w:t>
      </w:r>
      <w:r w:rsidR="00000000">
        <w:t>Annie’s sibling is smiling and holding the crib.</w:t>
      </w:r>
    </w:p>
    <w:p w14:paraId="4373A637" w14:textId="77777777" w:rsidR="000F5D0F" w:rsidRDefault="00000000">
      <w:r>
        <w:pict w14:anchorId="332B702C">
          <v:rect id="_x0000_i1025" style="width:0;height:1.5pt" o:hralign="center" o:hrstd="t" o:hr="t" fillcolor="#a0a0a0" stroked="f"/>
        </w:pict>
      </w:r>
    </w:p>
    <w:p w14:paraId="46BC6D76" w14:textId="77777777" w:rsidR="000F5D0F" w:rsidRDefault="00000000">
      <w:r>
        <w:rPr>
          <w:b/>
        </w:rPr>
        <w:t>Summary</w:t>
      </w:r>
    </w:p>
    <w:p w14:paraId="45C02DC5" w14:textId="77777777" w:rsidR="000F5D0F" w:rsidRDefault="00000000">
      <w:r>
        <w:t>A happy baby girl named Annie is sitting in a crib. Annie is wearing a pink outfit and smiling brightly. Her older sibling is beside her, smiling and holding the crib. The crib has a purple blanket with small flowers and a pillow with a big white flower. The two siblings look very happy together. This picture shows the love and joy between family members. Annie feels safe and loved with her sibling.</w:t>
      </w:r>
    </w:p>
    <w:p w14:paraId="78A8B99A" w14:textId="77777777" w:rsidR="000F5D0F" w:rsidRDefault="000F5D0F">
      <w:pPr>
        <w:sectPr w:rsidR="000F5D0F">
          <w:pgSz w:w="11906" w:h="16838"/>
          <w:pgMar w:top="567" w:right="567" w:bottom="567" w:left="567" w:header="851" w:footer="992" w:gutter="0"/>
          <w:pgNumType w:start="1"/>
          <w:cols w:space="720"/>
        </w:sectPr>
      </w:pPr>
    </w:p>
    <w:p w14:paraId="7BE53D61" w14:textId="77777777" w:rsidR="000F5D0F" w:rsidRDefault="00000000">
      <w:pPr>
        <w:rPr>
          <w:b/>
          <w:highlight w:val="yellow"/>
        </w:rPr>
      </w:pPr>
      <w:r>
        <w:rPr>
          <w:b/>
          <w:highlight w:val="yellow"/>
        </w:rPr>
        <w:lastRenderedPageBreak/>
        <w:t>P. 61</w:t>
      </w:r>
    </w:p>
    <w:p w14:paraId="2470BCEF" w14:textId="77777777" w:rsidR="000F5D0F" w:rsidRDefault="00000000">
      <w:r>
        <w:rPr>
          <w:b/>
        </w:rPr>
        <w:t>Q&amp;A Script</w:t>
      </w:r>
    </w:p>
    <w:p w14:paraId="140CD8B2" w14:textId="0D168FE5" w:rsidR="000F5D0F" w:rsidRDefault="0047315B">
      <w:pPr>
        <w:numPr>
          <w:ilvl w:val="0"/>
          <w:numId w:val="2"/>
        </w:numPr>
      </w:pPr>
      <w:r>
        <w:rPr>
          <w:b/>
        </w:rPr>
        <w:t xml:space="preserve">Q: </w:t>
      </w:r>
      <w:r w:rsidR="00000000">
        <w:t>What does the older sibling say to Annie?</w:t>
      </w:r>
      <w:r w:rsidR="00000000">
        <w:br/>
      </w:r>
      <w:r>
        <w:rPr>
          <w:b/>
        </w:rPr>
        <w:t xml:space="preserve">A: </w:t>
      </w:r>
      <w:r w:rsidR="00000000">
        <w:t>The older sibling says, "Don’t cry, Annie."</w:t>
      </w:r>
    </w:p>
    <w:p w14:paraId="4BE1DD29" w14:textId="6E434BFD" w:rsidR="000F5D0F" w:rsidRDefault="0047315B">
      <w:pPr>
        <w:numPr>
          <w:ilvl w:val="0"/>
          <w:numId w:val="2"/>
        </w:numPr>
      </w:pPr>
      <w:r>
        <w:rPr>
          <w:b/>
        </w:rPr>
        <w:t xml:space="preserve">Q: </w:t>
      </w:r>
      <w:bookmarkStart w:id="4" w:name="_Hlk199322249"/>
      <w:r w:rsidR="00000000">
        <w:t>Who is crying?</w:t>
      </w:r>
      <w:bookmarkEnd w:id="4"/>
      <w:r w:rsidR="00000000">
        <w:br/>
      </w:r>
      <w:r>
        <w:rPr>
          <w:b/>
        </w:rPr>
        <w:t xml:space="preserve">A: </w:t>
      </w:r>
      <w:bookmarkStart w:id="5" w:name="_Hlk199322268"/>
      <w:r w:rsidR="00000000">
        <w:t>Annie is crying.</w:t>
      </w:r>
      <w:bookmarkEnd w:id="5"/>
    </w:p>
    <w:p w14:paraId="32EE4616" w14:textId="7D5F8097" w:rsidR="000F5D0F" w:rsidRDefault="0047315B">
      <w:pPr>
        <w:numPr>
          <w:ilvl w:val="0"/>
          <w:numId w:val="2"/>
        </w:numPr>
      </w:pPr>
      <w:r>
        <w:rPr>
          <w:b/>
        </w:rPr>
        <w:t xml:space="preserve">Q: </w:t>
      </w:r>
      <w:r w:rsidR="00000000">
        <w:t>How does Annie look?</w:t>
      </w:r>
      <w:r w:rsidR="00000000">
        <w:br/>
      </w:r>
      <w:r>
        <w:rPr>
          <w:b/>
        </w:rPr>
        <w:t xml:space="preserve">A: </w:t>
      </w:r>
      <w:r w:rsidR="00000000">
        <w:t>Annie looks very upset and is crying loudly.</w:t>
      </w:r>
    </w:p>
    <w:p w14:paraId="7A038BD0" w14:textId="33002729" w:rsidR="000F5D0F" w:rsidRDefault="0047315B">
      <w:pPr>
        <w:numPr>
          <w:ilvl w:val="0"/>
          <w:numId w:val="2"/>
        </w:numPr>
      </w:pPr>
      <w:r>
        <w:rPr>
          <w:b/>
        </w:rPr>
        <w:t xml:space="preserve">Q: </w:t>
      </w:r>
      <w:r w:rsidR="00000000">
        <w:t>What is the older sibling doing?</w:t>
      </w:r>
      <w:r w:rsidR="00000000">
        <w:br/>
      </w:r>
      <w:r>
        <w:rPr>
          <w:b/>
        </w:rPr>
        <w:t xml:space="preserve">A: </w:t>
      </w:r>
      <w:r w:rsidR="00000000">
        <w:t>The older sibling is trying to comfort Annie.</w:t>
      </w:r>
    </w:p>
    <w:p w14:paraId="751791E3" w14:textId="0079A7D5" w:rsidR="000F5D0F" w:rsidRDefault="0047315B">
      <w:pPr>
        <w:numPr>
          <w:ilvl w:val="0"/>
          <w:numId w:val="2"/>
        </w:numPr>
      </w:pPr>
      <w:r>
        <w:rPr>
          <w:b/>
        </w:rPr>
        <w:t xml:space="preserve">Q: </w:t>
      </w:r>
      <w:r w:rsidR="00000000">
        <w:t>What color is Annie’s outfit?</w:t>
      </w:r>
      <w:r w:rsidR="00000000">
        <w:br/>
      </w:r>
      <w:r>
        <w:rPr>
          <w:b/>
        </w:rPr>
        <w:t xml:space="preserve">A: </w:t>
      </w:r>
      <w:r w:rsidR="00000000">
        <w:t>Annie is wearing a pink outfit.</w:t>
      </w:r>
    </w:p>
    <w:p w14:paraId="24449DE3" w14:textId="605EA27C" w:rsidR="000F5D0F" w:rsidRDefault="0047315B">
      <w:pPr>
        <w:numPr>
          <w:ilvl w:val="0"/>
          <w:numId w:val="2"/>
        </w:numPr>
      </w:pPr>
      <w:r>
        <w:rPr>
          <w:b/>
        </w:rPr>
        <w:t xml:space="preserve">Q: </w:t>
      </w:r>
      <w:r w:rsidR="00000000">
        <w:t>Where is Annie?</w:t>
      </w:r>
      <w:r w:rsidR="00000000">
        <w:br/>
      </w:r>
      <w:r>
        <w:rPr>
          <w:b/>
        </w:rPr>
        <w:t xml:space="preserve">A: </w:t>
      </w:r>
      <w:r w:rsidR="00000000">
        <w:t>Annie is in a crib.</w:t>
      </w:r>
    </w:p>
    <w:p w14:paraId="7769E102" w14:textId="065EF7EF" w:rsidR="000F5D0F" w:rsidRDefault="0047315B">
      <w:pPr>
        <w:numPr>
          <w:ilvl w:val="0"/>
          <w:numId w:val="2"/>
        </w:numPr>
      </w:pPr>
      <w:r>
        <w:rPr>
          <w:b/>
        </w:rPr>
        <w:t xml:space="preserve">Q: </w:t>
      </w:r>
      <w:r w:rsidR="00000000">
        <w:t>What is on the blanket in the crib?</w:t>
      </w:r>
      <w:r w:rsidR="00000000">
        <w:br/>
      </w:r>
      <w:r>
        <w:rPr>
          <w:b/>
        </w:rPr>
        <w:t xml:space="preserve">A: </w:t>
      </w:r>
      <w:r w:rsidR="00000000">
        <w:t>The blanket has small flower patterns.</w:t>
      </w:r>
    </w:p>
    <w:p w14:paraId="33E9F7DF" w14:textId="144409C5" w:rsidR="000F5D0F" w:rsidRDefault="0047315B">
      <w:pPr>
        <w:numPr>
          <w:ilvl w:val="0"/>
          <w:numId w:val="2"/>
        </w:numPr>
      </w:pPr>
      <w:r>
        <w:rPr>
          <w:b/>
        </w:rPr>
        <w:t xml:space="preserve">Q: </w:t>
      </w:r>
      <w:r w:rsidR="00000000">
        <w:t>How does the older sibling feel?</w:t>
      </w:r>
      <w:r w:rsidR="00000000">
        <w:br/>
      </w:r>
      <w:r>
        <w:rPr>
          <w:b/>
        </w:rPr>
        <w:t xml:space="preserve">A: </w:t>
      </w:r>
      <w:r w:rsidR="00000000">
        <w:t>The older sibling looks worried and sleepy.</w:t>
      </w:r>
    </w:p>
    <w:p w14:paraId="31D70074" w14:textId="1A38AEAB" w:rsidR="000F5D0F" w:rsidRDefault="0047315B">
      <w:pPr>
        <w:numPr>
          <w:ilvl w:val="0"/>
          <w:numId w:val="2"/>
        </w:numPr>
      </w:pPr>
      <w:r>
        <w:rPr>
          <w:b/>
        </w:rPr>
        <w:t xml:space="preserve">Q: </w:t>
      </w:r>
      <w:r w:rsidR="00000000">
        <w:t>Is Annie happy in this picture?</w:t>
      </w:r>
      <w:r w:rsidR="00000000">
        <w:br/>
      </w:r>
      <w:r>
        <w:rPr>
          <w:b/>
        </w:rPr>
        <w:t xml:space="preserve">A: </w:t>
      </w:r>
      <w:r w:rsidR="00000000">
        <w:t>No, Annie is not happy.</w:t>
      </w:r>
    </w:p>
    <w:p w14:paraId="20391ED6" w14:textId="6C60A155" w:rsidR="000F5D0F" w:rsidRDefault="0047315B">
      <w:pPr>
        <w:numPr>
          <w:ilvl w:val="0"/>
          <w:numId w:val="2"/>
        </w:numPr>
      </w:pPr>
      <w:r>
        <w:rPr>
          <w:b/>
        </w:rPr>
        <w:t xml:space="preserve">Q: </w:t>
      </w:r>
      <w:r w:rsidR="00000000">
        <w:t>What might the sibling do next?</w:t>
      </w:r>
      <w:r w:rsidR="00000000">
        <w:br/>
      </w:r>
      <w:r>
        <w:rPr>
          <w:b/>
        </w:rPr>
        <w:t xml:space="preserve">A: </w:t>
      </w:r>
      <w:r w:rsidR="00000000">
        <w:t>The sibling might try to calm Annie or call for help.</w:t>
      </w:r>
    </w:p>
    <w:p w14:paraId="4A60B02A" w14:textId="77777777" w:rsidR="000F5D0F" w:rsidRDefault="00000000">
      <w:r>
        <w:pict w14:anchorId="247B1982">
          <v:rect id="_x0000_i1026" style="width:0;height:1.5pt" o:hralign="center" o:hrstd="t" o:hr="t" fillcolor="#a0a0a0" stroked="f"/>
        </w:pict>
      </w:r>
    </w:p>
    <w:p w14:paraId="7A530C7A" w14:textId="77777777" w:rsidR="000F5D0F" w:rsidRDefault="00000000">
      <w:r>
        <w:rPr>
          <w:b/>
        </w:rPr>
        <w:t>Summary</w:t>
      </w:r>
    </w:p>
    <w:p w14:paraId="5F12A0A0" w14:textId="77777777" w:rsidR="000F5D0F" w:rsidRDefault="00000000">
      <w:r>
        <w:t>Annie is crying loudly in her crib. She looks very upset, with tears on her face. Her older sibling is standing beside her, looking worried and saying, "Don’t cry, Annie." The sibling seems sleepy but still wants to comfort Annie. Annie is wearing a pink outfit and lying on a purple blanket with small flower patterns. Even though Annie is upset, her sibling tries to help and make her feel better.</w:t>
      </w:r>
    </w:p>
    <w:p w14:paraId="68A90126" w14:textId="77777777" w:rsidR="000F5D0F" w:rsidRDefault="000F5D0F">
      <w:pPr>
        <w:sectPr w:rsidR="000F5D0F">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69E05A4" w14:textId="77777777" w:rsidR="000F5D0F" w:rsidRDefault="00000000">
      <w:pPr>
        <w:rPr>
          <w:b/>
          <w:highlight w:val="yellow"/>
        </w:rPr>
      </w:pPr>
      <w:r>
        <w:rPr>
          <w:b/>
          <w:highlight w:val="yellow"/>
        </w:rPr>
        <w:lastRenderedPageBreak/>
        <w:t>P. 62</w:t>
      </w:r>
    </w:p>
    <w:p w14:paraId="674B4190" w14:textId="77777777" w:rsidR="000F5D0F" w:rsidRDefault="00000000">
      <w:r>
        <w:rPr>
          <w:b/>
        </w:rPr>
        <w:t>Q&amp;A Script</w:t>
      </w:r>
    </w:p>
    <w:p w14:paraId="4D1F1B1C" w14:textId="531C0A69" w:rsidR="000F5D0F" w:rsidRDefault="0047315B">
      <w:pPr>
        <w:numPr>
          <w:ilvl w:val="0"/>
          <w:numId w:val="3"/>
        </w:numPr>
      </w:pPr>
      <w:r>
        <w:rPr>
          <w:b/>
        </w:rPr>
        <w:t xml:space="preserve">Q: </w:t>
      </w:r>
      <w:r w:rsidR="00000000">
        <w:t>What does the older sibling say to Annie?</w:t>
      </w:r>
      <w:r w:rsidR="00000000">
        <w:br/>
      </w:r>
      <w:r>
        <w:rPr>
          <w:b/>
        </w:rPr>
        <w:t xml:space="preserve">A: </w:t>
      </w:r>
      <w:r w:rsidR="00000000">
        <w:t>The older sibling says, "Do you want your stroller? I get it for you."</w:t>
      </w:r>
    </w:p>
    <w:p w14:paraId="3D5FED4B" w14:textId="1D43AE48" w:rsidR="000F5D0F" w:rsidRDefault="0047315B">
      <w:pPr>
        <w:numPr>
          <w:ilvl w:val="0"/>
          <w:numId w:val="3"/>
        </w:numPr>
      </w:pPr>
      <w:r>
        <w:rPr>
          <w:b/>
        </w:rPr>
        <w:t xml:space="preserve">Q: </w:t>
      </w:r>
      <w:r w:rsidR="00000000">
        <w:t>Who is crying in the picture?</w:t>
      </w:r>
      <w:r w:rsidR="00000000">
        <w:br/>
      </w:r>
      <w:r>
        <w:rPr>
          <w:b/>
        </w:rPr>
        <w:t xml:space="preserve">A: </w:t>
      </w:r>
      <w:r w:rsidR="00000000">
        <w:t>Annie is crying.</w:t>
      </w:r>
    </w:p>
    <w:p w14:paraId="241F3435" w14:textId="3FB9D94A" w:rsidR="000F5D0F" w:rsidRDefault="0047315B">
      <w:pPr>
        <w:numPr>
          <w:ilvl w:val="0"/>
          <w:numId w:val="3"/>
        </w:numPr>
      </w:pPr>
      <w:r>
        <w:rPr>
          <w:b/>
        </w:rPr>
        <w:t xml:space="preserve">Q: </w:t>
      </w:r>
      <w:bookmarkStart w:id="6" w:name="_Hlk199322386"/>
      <w:r w:rsidR="00000000">
        <w:t xml:space="preserve">What is the older </w:t>
      </w:r>
      <w:r w:rsidR="00190E6C">
        <w:rPr>
          <w:rFonts w:hint="eastAsia"/>
        </w:rPr>
        <w:t>brother</w:t>
      </w:r>
      <w:r w:rsidR="00000000">
        <w:t xml:space="preserve"> holding?</w:t>
      </w:r>
      <w:bookmarkEnd w:id="6"/>
      <w:r w:rsidR="00000000">
        <w:br/>
      </w:r>
      <w:r>
        <w:rPr>
          <w:b/>
        </w:rPr>
        <w:t xml:space="preserve">A: </w:t>
      </w:r>
      <w:bookmarkStart w:id="7" w:name="_Hlk199322398"/>
      <w:r w:rsidR="00000000">
        <w:t xml:space="preserve">The older </w:t>
      </w:r>
      <w:r w:rsidR="00190E6C">
        <w:rPr>
          <w:rFonts w:hint="eastAsia"/>
        </w:rPr>
        <w:t>brother</w:t>
      </w:r>
      <w:r w:rsidR="00000000">
        <w:t xml:space="preserve"> is holding Annie’s stroller.</w:t>
      </w:r>
      <w:bookmarkEnd w:id="7"/>
    </w:p>
    <w:p w14:paraId="5C22A68D" w14:textId="3B67151A" w:rsidR="000F5D0F" w:rsidRDefault="0047315B">
      <w:pPr>
        <w:numPr>
          <w:ilvl w:val="0"/>
          <w:numId w:val="3"/>
        </w:numPr>
      </w:pPr>
      <w:r>
        <w:rPr>
          <w:b/>
        </w:rPr>
        <w:t xml:space="preserve">Q: </w:t>
      </w:r>
      <w:bookmarkStart w:id="8" w:name="_Hlk199322532"/>
      <w:r w:rsidR="00000000">
        <w:t>What color is the stroller?</w:t>
      </w:r>
      <w:bookmarkEnd w:id="8"/>
      <w:r w:rsidR="00000000">
        <w:br/>
      </w:r>
      <w:r>
        <w:rPr>
          <w:b/>
        </w:rPr>
        <w:t xml:space="preserve">A: </w:t>
      </w:r>
      <w:bookmarkStart w:id="9" w:name="_Hlk199322539"/>
      <w:r w:rsidR="00000000">
        <w:t>The stroller is blue and gray.</w:t>
      </w:r>
      <w:bookmarkEnd w:id="9"/>
    </w:p>
    <w:p w14:paraId="385C4C22" w14:textId="54F4EDD4" w:rsidR="000F5D0F" w:rsidRDefault="0047315B">
      <w:pPr>
        <w:numPr>
          <w:ilvl w:val="0"/>
          <w:numId w:val="3"/>
        </w:numPr>
      </w:pPr>
      <w:r>
        <w:rPr>
          <w:b/>
        </w:rPr>
        <w:t xml:space="preserve">Q: </w:t>
      </w:r>
      <w:r w:rsidR="00000000">
        <w:t>Where is Annie?</w:t>
      </w:r>
      <w:r w:rsidR="00000000">
        <w:br/>
      </w:r>
      <w:r>
        <w:rPr>
          <w:b/>
        </w:rPr>
        <w:t xml:space="preserve">A: </w:t>
      </w:r>
      <w:r w:rsidR="00000000">
        <w:t>Annie is in her crib.</w:t>
      </w:r>
    </w:p>
    <w:p w14:paraId="47E1972F" w14:textId="77E3F2C6" w:rsidR="000F5D0F" w:rsidRDefault="0047315B">
      <w:pPr>
        <w:numPr>
          <w:ilvl w:val="0"/>
          <w:numId w:val="3"/>
        </w:numPr>
      </w:pPr>
      <w:r>
        <w:rPr>
          <w:b/>
        </w:rPr>
        <w:t xml:space="preserve">Q: </w:t>
      </w:r>
      <w:r w:rsidR="00000000">
        <w:t>What is Annie wearing?</w:t>
      </w:r>
      <w:r w:rsidR="00000000">
        <w:br/>
      </w:r>
      <w:r>
        <w:rPr>
          <w:b/>
        </w:rPr>
        <w:t xml:space="preserve">A: </w:t>
      </w:r>
      <w:r w:rsidR="00000000">
        <w:t>Annie is wearing a pink outfit.</w:t>
      </w:r>
    </w:p>
    <w:p w14:paraId="3471AFF4" w14:textId="48222F15" w:rsidR="000F5D0F" w:rsidRDefault="0047315B">
      <w:pPr>
        <w:numPr>
          <w:ilvl w:val="0"/>
          <w:numId w:val="3"/>
        </w:numPr>
      </w:pPr>
      <w:r>
        <w:rPr>
          <w:b/>
        </w:rPr>
        <w:t xml:space="preserve">Q: </w:t>
      </w:r>
      <w:r w:rsidR="00000000">
        <w:t>How does Annie look?</w:t>
      </w:r>
      <w:r w:rsidR="00000000">
        <w:br/>
      </w:r>
      <w:r>
        <w:rPr>
          <w:b/>
        </w:rPr>
        <w:t xml:space="preserve">A: </w:t>
      </w:r>
      <w:r w:rsidR="00000000">
        <w:t>Annie looks very upset and is crying.</w:t>
      </w:r>
    </w:p>
    <w:p w14:paraId="0878013B" w14:textId="402A1914" w:rsidR="000F5D0F" w:rsidRDefault="0047315B">
      <w:pPr>
        <w:numPr>
          <w:ilvl w:val="0"/>
          <w:numId w:val="3"/>
        </w:numPr>
      </w:pPr>
      <w:r>
        <w:rPr>
          <w:b/>
        </w:rPr>
        <w:t xml:space="preserve">Q: </w:t>
      </w:r>
      <w:r w:rsidR="00000000">
        <w:t>What is on the crib?</w:t>
      </w:r>
      <w:r w:rsidR="00000000">
        <w:br/>
      </w:r>
      <w:r>
        <w:rPr>
          <w:b/>
        </w:rPr>
        <w:t xml:space="preserve">A: </w:t>
      </w:r>
      <w:r w:rsidR="00000000">
        <w:t>There is a flower design on the crib.</w:t>
      </w:r>
    </w:p>
    <w:p w14:paraId="7ED3E2E3" w14:textId="639FF51A" w:rsidR="000F5D0F" w:rsidRDefault="0047315B">
      <w:pPr>
        <w:numPr>
          <w:ilvl w:val="0"/>
          <w:numId w:val="3"/>
        </w:numPr>
      </w:pPr>
      <w:r>
        <w:rPr>
          <w:b/>
        </w:rPr>
        <w:t xml:space="preserve">Q: </w:t>
      </w:r>
      <w:r w:rsidR="00000000">
        <w:t>How does the older sibling feel?</w:t>
      </w:r>
      <w:r w:rsidR="00000000">
        <w:br/>
      </w:r>
      <w:r>
        <w:rPr>
          <w:b/>
        </w:rPr>
        <w:t xml:space="preserve">A: </w:t>
      </w:r>
      <w:r w:rsidR="00000000">
        <w:t>The older sibling looks kind and caring.</w:t>
      </w:r>
    </w:p>
    <w:p w14:paraId="21B40FFC" w14:textId="0D468569" w:rsidR="000F5D0F" w:rsidRDefault="0047315B">
      <w:pPr>
        <w:numPr>
          <w:ilvl w:val="0"/>
          <w:numId w:val="3"/>
        </w:numPr>
      </w:pPr>
      <w:r>
        <w:rPr>
          <w:b/>
        </w:rPr>
        <w:t xml:space="preserve">Q: </w:t>
      </w:r>
      <w:r w:rsidR="00000000">
        <w:t>What might the sibling do next?</w:t>
      </w:r>
      <w:r w:rsidR="00000000">
        <w:br/>
      </w:r>
      <w:r>
        <w:rPr>
          <w:b/>
        </w:rPr>
        <w:t xml:space="preserve">A: </w:t>
      </w:r>
      <w:r w:rsidR="00000000">
        <w:t>The sibling might put Annie in the stroller to calm her down.</w:t>
      </w:r>
    </w:p>
    <w:p w14:paraId="13D5F138" w14:textId="77777777" w:rsidR="000F5D0F" w:rsidRDefault="00000000">
      <w:r>
        <w:pict w14:anchorId="218E5BAE">
          <v:rect id="_x0000_i1027" style="width:0;height:1.5pt" o:hralign="center" o:hrstd="t" o:hr="t" fillcolor="#a0a0a0" stroked="f"/>
        </w:pict>
      </w:r>
    </w:p>
    <w:p w14:paraId="1193AD70" w14:textId="77777777" w:rsidR="000F5D0F" w:rsidRDefault="00000000">
      <w:r>
        <w:rPr>
          <w:b/>
        </w:rPr>
        <w:t>Summary</w:t>
      </w:r>
    </w:p>
    <w:p w14:paraId="69716F16" w14:textId="77777777" w:rsidR="000F5D0F" w:rsidRDefault="00000000">
      <w:r>
        <w:t>Annie is crying loudly in her crib, looking very upset. Her older sibling kindly asks, "Do you want your stroller? I get it for you." The older sibling is holding a blue and gray stroller, trying to comfort Annie. Annie is wearing a pink outfit and lying on a purple blanket with small flower designs. The crib has a flower decoration on the side.</w:t>
      </w:r>
    </w:p>
    <w:p w14:paraId="3FBF912F" w14:textId="77777777" w:rsidR="000F5D0F" w:rsidRDefault="000F5D0F">
      <w:pPr>
        <w:sectPr w:rsidR="000F5D0F">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33318B05" w14:textId="77777777" w:rsidR="000F5D0F" w:rsidRDefault="00000000">
      <w:pPr>
        <w:rPr>
          <w:b/>
          <w:highlight w:val="yellow"/>
        </w:rPr>
      </w:pPr>
      <w:r>
        <w:rPr>
          <w:b/>
          <w:highlight w:val="yellow"/>
        </w:rPr>
        <w:lastRenderedPageBreak/>
        <w:t>P. 63</w:t>
      </w:r>
    </w:p>
    <w:p w14:paraId="0EAF1B95" w14:textId="77777777" w:rsidR="000F5D0F" w:rsidRDefault="00000000">
      <w:r>
        <w:rPr>
          <w:b/>
        </w:rPr>
        <w:t>Q&amp;A Script</w:t>
      </w:r>
    </w:p>
    <w:p w14:paraId="6EC1D1A8" w14:textId="67624453" w:rsidR="000F5D0F" w:rsidRDefault="0047315B">
      <w:pPr>
        <w:numPr>
          <w:ilvl w:val="0"/>
          <w:numId w:val="4"/>
        </w:numPr>
      </w:pPr>
      <w:r>
        <w:rPr>
          <w:b/>
        </w:rPr>
        <w:t xml:space="preserve">Q: </w:t>
      </w:r>
      <w:r w:rsidR="00000000">
        <w:t>What does the older sibling say to Annie?</w:t>
      </w:r>
      <w:r w:rsidR="00000000">
        <w:br/>
      </w:r>
      <w:r>
        <w:rPr>
          <w:b/>
        </w:rPr>
        <w:t xml:space="preserve">A: </w:t>
      </w:r>
      <w:r w:rsidR="00000000">
        <w:t>The older sibling says, "Don’t cry, Annie."</w:t>
      </w:r>
    </w:p>
    <w:p w14:paraId="1C951285" w14:textId="2B626A9E" w:rsidR="000F5D0F" w:rsidRDefault="0047315B">
      <w:pPr>
        <w:numPr>
          <w:ilvl w:val="0"/>
          <w:numId w:val="4"/>
        </w:numPr>
      </w:pPr>
      <w:r>
        <w:rPr>
          <w:b/>
        </w:rPr>
        <w:t xml:space="preserve">Q: </w:t>
      </w:r>
      <w:r w:rsidR="00000000">
        <w:t>Where is Annie sitting?</w:t>
      </w:r>
      <w:r w:rsidR="00000000">
        <w:br/>
      </w:r>
      <w:r>
        <w:rPr>
          <w:b/>
        </w:rPr>
        <w:t xml:space="preserve">A: </w:t>
      </w:r>
      <w:r w:rsidR="00000000">
        <w:t>Annie is sitting in a stroller.</w:t>
      </w:r>
    </w:p>
    <w:p w14:paraId="1DF42ECB" w14:textId="2CEFF441" w:rsidR="000F5D0F" w:rsidRDefault="0047315B">
      <w:pPr>
        <w:numPr>
          <w:ilvl w:val="0"/>
          <w:numId w:val="4"/>
        </w:numPr>
      </w:pPr>
      <w:r>
        <w:rPr>
          <w:b/>
        </w:rPr>
        <w:t xml:space="preserve">Q: </w:t>
      </w:r>
      <w:r w:rsidR="00000000">
        <w:t>How does Annie look?</w:t>
      </w:r>
      <w:r w:rsidR="00000000">
        <w:br/>
      </w:r>
      <w:r>
        <w:rPr>
          <w:b/>
        </w:rPr>
        <w:t xml:space="preserve">A: </w:t>
      </w:r>
      <w:r w:rsidR="00000000">
        <w:t>Annie looks very upset and is crying.</w:t>
      </w:r>
    </w:p>
    <w:p w14:paraId="3BB3D73F" w14:textId="59D0251E" w:rsidR="000F5D0F" w:rsidRDefault="0047315B">
      <w:pPr>
        <w:numPr>
          <w:ilvl w:val="0"/>
          <w:numId w:val="4"/>
        </w:numPr>
      </w:pPr>
      <w:r>
        <w:rPr>
          <w:b/>
        </w:rPr>
        <w:t xml:space="preserve">Q: </w:t>
      </w:r>
      <w:bookmarkStart w:id="10" w:name="_Hlk199322588"/>
      <w:r w:rsidR="00000000">
        <w:t xml:space="preserve">What is the older </w:t>
      </w:r>
      <w:r w:rsidR="00190E6C">
        <w:rPr>
          <w:rFonts w:hint="eastAsia"/>
        </w:rPr>
        <w:t>brother</w:t>
      </w:r>
      <w:r w:rsidR="00000000">
        <w:t xml:space="preserve"> doing?</w:t>
      </w:r>
      <w:bookmarkEnd w:id="10"/>
      <w:r w:rsidR="00000000">
        <w:br/>
      </w:r>
      <w:r>
        <w:rPr>
          <w:b/>
        </w:rPr>
        <w:t xml:space="preserve">A: </w:t>
      </w:r>
      <w:bookmarkStart w:id="11" w:name="_Hlk199322598"/>
      <w:r w:rsidR="00000000">
        <w:t xml:space="preserve">The older </w:t>
      </w:r>
      <w:r w:rsidR="00190E6C">
        <w:rPr>
          <w:rFonts w:hint="eastAsia"/>
        </w:rPr>
        <w:t>brother</w:t>
      </w:r>
      <w:r w:rsidR="00000000">
        <w:t xml:space="preserve"> is trying to comfort Annie.</w:t>
      </w:r>
      <w:bookmarkEnd w:id="11"/>
    </w:p>
    <w:p w14:paraId="7D5559E2" w14:textId="73ECE46C" w:rsidR="000F5D0F" w:rsidRDefault="0047315B">
      <w:pPr>
        <w:numPr>
          <w:ilvl w:val="0"/>
          <w:numId w:val="4"/>
        </w:numPr>
      </w:pPr>
      <w:r>
        <w:rPr>
          <w:b/>
        </w:rPr>
        <w:t xml:space="preserve">Q: </w:t>
      </w:r>
      <w:r w:rsidR="00000000">
        <w:t>What color is Annie’s outfit?</w:t>
      </w:r>
      <w:r w:rsidR="00000000">
        <w:br/>
      </w:r>
      <w:r>
        <w:rPr>
          <w:b/>
        </w:rPr>
        <w:t xml:space="preserve">A: </w:t>
      </w:r>
      <w:r w:rsidR="00000000">
        <w:t>Annie is wearing a pink outfit.</w:t>
      </w:r>
    </w:p>
    <w:p w14:paraId="4E6636AD" w14:textId="4B1C5E70" w:rsidR="000F5D0F" w:rsidRDefault="0047315B">
      <w:pPr>
        <w:numPr>
          <w:ilvl w:val="0"/>
          <w:numId w:val="4"/>
        </w:numPr>
      </w:pPr>
      <w:r>
        <w:rPr>
          <w:b/>
        </w:rPr>
        <w:t xml:space="preserve">Q: </w:t>
      </w:r>
      <w:r w:rsidR="00000000">
        <w:t>What color is the stroller?</w:t>
      </w:r>
      <w:r w:rsidR="00000000">
        <w:br/>
      </w:r>
      <w:r>
        <w:rPr>
          <w:b/>
        </w:rPr>
        <w:t xml:space="preserve">A: </w:t>
      </w:r>
      <w:r w:rsidR="00000000">
        <w:t>The stroller is blue and gray.</w:t>
      </w:r>
    </w:p>
    <w:p w14:paraId="424C6330" w14:textId="6ACA301D" w:rsidR="000F5D0F" w:rsidRDefault="0047315B">
      <w:pPr>
        <w:numPr>
          <w:ilvl w:val="0"/>
          <w:numId w:val="4"/>
        </w:numPr>
      </w:pPr>
      <w:r>
        <w:rPr>
          <w:b/>
        </w:rPr>
        <w:t xml:space="preserve">Q: </w:t>
      </w:r>
      <w:r w:rsidR="00000000">
        <w:t>How does the older sibling feel?</w:t>
      </w:r>
      <w:r w:rsidR="00000000">
        <w:br/>
      </w:r>
      <w:r>
        <w:rPr>
          <w:b/>
        </w:rPr>
        <w:t xml:space="preserve">A: </w:t>
      </w:r>
      <w:r w:rsidR="00000000">
        <w:t>The older sibling looks worried but caring.</w:t>
      </w:r>
    </w:p>
    <w:p w14:paraId="07860833" w14:textId="6F57479E" w:rsidR="000F5D0F" w:rsidRDefault="0047315B">
      <w:pPr>
        <w:numPr>
          <w:ilvl w:val="0"/>
          <w:numId w:val="4"/>
        </w:numPr>
      </w:pPr>
      <w:r>
        <w:rPr>
          <w:b/>
        </w:rPr>
        <w:t xml:space="preserve">Q: </w:t>
      </w:r>
      <w:r w:rsidR="00000000">
        <w:t>Is Annie happy in this picture?</w:t>
      </w:r>
      <w:r w:rsidR="00000000">
        <w:br/>
      </w:r>
      <w:r>
        <w:rPr>
          <w:b/>
        </w:rPr>
        <w:t xml:space="preserve">A: </w:t>
      </w:r>
      <w:r w:rsidR="00000000">
        <w:t>No, Annie is not happy.</w:t>
      </w:r>
    </w:p>
    <w:p w14:paraId="3BF54540" w14:textId="3B19B4A9" w:rsidR="000F5D0F" w:rsidRDefault="0047315B">
      <w:pPr>
        <w:numPr>
          <w:ilvl w:val="0"/>
          <w:numId w:val="4"/>
        </w:numPr>
      </w:pPr>
      <w:r>
        <w:rPr>
          <w:b/>
        </w:rPr>
        <w:t xml:space="preserve">Q: </w:t>
      </w:r>
      <w:r w:rsidR="00000000">
        <w:t>What might the sibling do next?</w:t>
      </w:r>
      <w:r w:rsidR="00000000">
        <w:br/>
      </w:r>
      <w:r>
        <w:rPr>
          <w:b/>
        </w:rPr>
        <w:t xml:space="preserve">A: </w:t>
      </w:r>
      <w:r w:rsidR="00000000">
        <w:t>The sibling might push the stroller to calm Annie.</w:t>
      </w:r>
    </w:p>
    <w:p w14:paraId="4B6E6EFB" w14:textId="4C0E5D81" w:rsidR="000F5D0F" w:rsidRDefault="0047315B">
      <w:pPr>
        <w:numPr>
          <w:ilvl w:val="0"/>
          <w:numId w:val="4"/>
        </w:numPr>
      </w:pPr>
      <w:r>
        <w:rPr>
          <w:b/>
        </w:rPr>
        <w:t xml:space="preserve">Q: </w:t>
      </w:r>
      <w:r w:rsidR="00000000">
        <w:t>Why do you think Annie is crying?</w:t>
      </w:r>
      <w:r w:rsidR="00000000">
        <w:br/>
      </w:r>
      <w:r>
        <w:rPr>
          <w:b/>
        </w:rPr>
        <w:t xml:space="preserve">A: </w:t>
      </w:r>
      <w:r w:rsidR="00000000">
        <w:t>Annie might be tired or uncomfortable.</w:t>
      </w:r>
    </w:p>
    <w:p w14:paraId="66A47F01" w14:textId="77777777" w:rsidR="000F5D0F" w:rsidRDefault="00000000">
      <w:r>
        <w:pict w14:anchorId="6D5FF8AD">
          <v:rect id="_x0000_i1028" style="width:0;height:1.5pt" o:hralign="center" o:hrstd="t" o:hr="t" fillcolor="#a0a0a0" stroked="f"/>
        </w:pict>
      </w:r>
    </w:p>
    <w:p w14:paraId="4FA931D0" w14:textId="77777777" w:rsidR="000F5D0F" w:rsidRDefault="00000000">
      <w:r>
        <w:rPr>
          <w:b/>
        </w:rPr>
        <w:t>Summary</w:t>
      </w:r>
    </w:p>
    <w:p w14:paraId="28E8DA58" w14:textId="77777777" w:rsidR="000F5D0F" w:rsidRDefault="00000000">
      <w:r>
        <w:t>Annie is sitting in a blue and gray stroller, crying loudly. She looks very upset, and tears are running down her face. Her older sibling is leaning down and gently saying, "Don’t cry, Annie." Annie is wearing a pink outfit, and her sibling looks worried but wants to help her feel better. The sibling is kind and caring, trying hard to comfort Annie.</w:t>
      </w:r>
    </w:p>
    <w:p w14:paraId="080D3D63" w14:textId="77777777" w:rsidR="000F5D0F" w:rsidRDefault="000F5D0F">
      <w:pPr>
        <w:sectPr w:rsidR="000F5D0F">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7EF8A327" w14:textId="77777777" w:rsidR="000F5D0F" w:rsidRDefault="00000000">
      <w:pPr>
        <w:rPr>
          <w:b/>
          <w:highlight w:val="yellow"/>
        </w:rPr>
      </w:pPr>
      <w:r>
        <w:rPr>
          <w:b/>
          <w:highlight w:val="yellow"/>
        </w:rPr>
        <w:lastRenderedPageBreak/>
        <w:t>P. 64</w:t>
      </w:r>
    </w:p>
    <w:p w14:paraId="2398051B" w14:textId="77777777" w:rsidR="000F5D0F" w:rsidRDefault="00000000">
      <w:r>
        <w:rPr>
          <w:b/>
        </w:rPr>
        <w:t>Q&amp;A Script</w:t>
      </w:r>
    </w:p>
    <w:p w14:paraId="1A08B30E" w14:textId="6FAE1C4E" w:rsidR="000F5D0F" w:rsidRDefault="0047315B">
      <w:pPr>
        <w:numPr>
          <w:ilvl w:val="0"/>
          <w:numId w:val="5"/>
        </w:numPr>
      </w:pPr>
      <w:r>
        <w:rPr>
          <w:b/>
        </w:rPr>
        <w:t xml:space="preserve">Q: </w:t>
      </w:r>
      <w:bookmarkStart w:id="12" w:name="_Hlk199322642"/>
      <w:r w:rsidR="00000000">
        <w:t>What does Annie need?</w:t>
      </w:r>
      <w:bookmarkEnd w:id="12"/>
      <w:r w:rsidR="00000000">
        <w:br/>
      </w:r>
      <w:r>
        <w:rPr>
          <w:b/>
        </w:rPr>
        <w:t xml:space="preserve">A: </w:t>
      </w:r>
      <w:bookmarkStart w:id="13" w:name="_Hlk199322648"/>
      <w:r w:rsidR="00000000">
        <w:t>Annie needs a pacifier.</w:t>
      </w:r>
      <w:bookmarkEnd w:id="13"/>
    </w:p>
    <w:p w14:paraId="5AC9D62F" w14:textId="3885CF51" w:rsidR="000F5D0F" w:rsidRDefault="0047315B">
      <w:pPr>
        <w:numPr>
          <w:ilvl w:val="0"/>
          <w:numId w:val="5"/>
        </w:numPr>
      </w:pPr>
      <w:r>
        <w:rPr>
          <w:b/>
        </w:rPr>
        <w:t xml:space="preserve">Q: </w:t>
      </w:r>
      <w:r w:rsidR="00000000">
        <w:t>Who is holding the pacifier?</w:t>
      </w:r>
      <w:r w:rsidR="00000000">
        <w:br/>
      </w:r>
      <w:r>
        <w:rPr>
          <w:b/>
        </w:rPr>
        <w:t xml:space="preserve">A: </w:t>
      </w:r>
      <w:r w:rsidR="00000000">
        <w:t>Annie's older sibling is holding the pacifier.</w:t>
      </w:r>
    </w:p>
    <w:p w14:paraId="0C2AA876" w14:textId="4253ECA1" w:rsidR="000F5D0F" w:rsidRDefault="0047315B">
      <w:pPr>
        <w:numPr>
          <w:ilvl w:val="0"/>
          <w:numId w:val="5"/>
        </w:numPr>
      </w:pPr>
      <w:r>
        <w:rPr>
          <w:b/>
        </w:rPr>
        <w:t xml:space="preserve">Q: </w:t>
      </w:r>
      <w:r w:rsidR="00000000">
        <w:t>How does Annie look in this picture?</w:t>
      </w:r>
      <w:r w:rsidR="00000000">
        <w:br/>
      </w:r>
      <w:r>
        <w:rPr>
          <w:b/>
        </w:rPr>
        <w:t xml:space="preserve">A: </w:t>
      </w:r>
      <w:r w:rsidR="00000000">
        <w:t>Annie looks sad and is crying.</w:t>
      </w:r>
    </w:p>
    <w:p w14:paraId="5B8D731C" w14:textId="1096BF3C" w:rsidR="000F5D0F" w:rsidRDefault="0047315B">
      <w:pPr>
        <w:numPr>
          <w:ilvl w:val="0"/>
          <w:numId w:val="5"/>
        </w:numPr>
      </w:pPr>
      <w:r>
        <w:rPr>
          <w:b/>
        </w:rPr>
        <w:t xml:space="preserve">Q: </w:t>
      </w:r>
      <w:r w:rsidR="00000000">
        <w:t>What color is the pacifier?</w:t>
      </w:r>
      <w:r w:rsidR="00000000">
        <w:br/>
      </w:r>
      <w:r>
        <w:rPr>
          <w:b/>
        </w:rPr>
        <w:t xml:space="preserve">A: </w:t>
      </w:r>
      <w:r w:rsidR="00000000">
        <w:t>The pacifier is blue and green.</w:t>
      </w:r>
    </w:p>
    <w:p w14:paraId="5C85D482" w14:textId="7CF3CF38" w:rsidR="000F5D0F" w:rsidRDefault="0047315B">
      <w:pPr>
        <w:numPr>
          <w:ilvl w:val="0"/>
          <w:numId w:val="5"/>
        </w:numPr>
      </w:pPr>
      <w:r>
        <w:rPr>
          <w:b/>
        </w:rPr>
        <w:t xml:space="preserve">Q: </w:t>
      </w:r>
      <w:r w:rsidR="00000000">
        <w:t>How does the sibling feel?</w:t>
      </w:r>
      <w:r w:rsidR="00000000">
        <w:br/>
      </w:r>
      <w:r>
        <w:rPr>
          <w:b/>
        </w:rPr>
        <w:t xml:space="preserve">A: </w:t>
      </w:r>
      <w:r w:rsidR="00000000">
        <w:t>The sibling looks excited and happy to help.</w:t>
      </w:r>
    </w:p>
    <w:p w14:paraId="1536692E" w14:textId="29A6CE0E" w:rsidR="000F5D0F" w:rsidRDefault="0047315B">
      <w:pPr>
        <w:numPr>
          <w:ilvl w:val="0"/>
          <w:numId w:val="5"/>
        </w:numPr>
      </w:pPr>
      <w:r>
        <w:rPr>
          <w:b/>
        </w:rPr>
        <w:t xml:space="preserve">Q: </w:t>
      </w:r>
      <w:r w:rsidR="00000000">
        <w:t>What is the sibling doing?</w:t>
      </w:r>
      <w:r w:rsidR="00000000">
        <w:br/>
      </w:r>
      <w:r>
        <w:rPr>
          <w:b/>
        </w:rPr>
        <w:t xml:space="preserve">A: </w:t>
      </w:r>
      <w:r w:rsidR="00000000">
        <w:t>The sibling is giving Annie a pacifier.</w:t>
      </w:r>
    </w:p>
    <w:p w14:paraId="636DB70A" w14:textId="3189F570" w:rsidR="000F5D0F" w:rsidRDefault="0047315B">
      <w:pPr>
        <w:numPr>
          <w:ilvl w:val="0"/>
          <w:numId w:val="5"/>
        </w:numPr>
      </w:pPr>
      <w:r>
        <w:rPr>
          <w:b/>
        </w:rPr>
        <w:t xml:space="preserve">Q: </w:t>
      </w:r>
      <w:r w:rsidR="00000000">
        <w:t>Why is the sibling giving Annie a pacifier?</w:t>
      </w:r>
      <w:r w:rsidR="00000000">
        <w:br/>
      </w:r>
      <w:r>
        <w:rPr>
          <w:b/>
        </w:rPr>
        <w:t xml:space="preserve">A: </w:t>
      </w:r>
      <w:r w:rsidR="00000000">
        <w:t>The sibling wants to help Annie stop crying.</w:t>
      </w:r>
    </w:p>
    <w:p w14:paraId="0313F6B8" w14:textId="631DDAFE" w:rsidR="000F5D0F" w:rsidRDefault="0047315B">
      <w:pPr>
        <w:numPr>
          <w:ilvl w:val="0"/>
          <w:numId w:val="5"/>
        </w:numPr>
      </w:pPr>
      <w:r>
        <w:rPr>
          <w:b/>
        </w:rPr>
        <w:t xml:space="preserve">Q: </w:t>
      </w:r>
      <w:bookmarkStart w:id="14" w:name="_Hlk199322682"/>
      <w:r w:rsidR="00000000">
        <w:t>Where is Annie sitting?</w:t>
      </w:r>
      <w:bookmarkEnd w:id="14"/>
      <w:r w:rsidR="00000000">
        <w:br/>
      </w:r>
      <w:r>
        <w:rPr>
          <w:b/>
        </w:rPr>
        <w:t xml:space="preserve">A: </w:t>
      </w:r>
      <w:bookmarkStart w:id="15" w:name="_Hlk199322691"/>
      <w:r w:rsidR="00000000">
        <w:t>Annie is sitting in a stroller.</w:t>
      </w:r>
      <w:bookmarkEnd w:id="15"/>
    </w:p>
    <w:p w14:paraId="2FEC9C87" w14:textId="0F8B80BE" w:rsidR="000F5D0F" w:rsidRDefault="0047315B">
      <w:pPr>
        <w:numPr>
          <w:ilvl w:val="0"/>
          <w:numId w:val="5"/>
        </w:numPr>
      </w:pPr>
      <w:r>
        <w:rPr>
          <w:b/>
        </w:rPr>
        <w:t xml:space="preserve">Q: </w:t>
      </w:r>
      <w:r w:rsidR="00000000">
        <w:t>What color is Annie's outfit?</w:t>
      </w:r>
      <w:r w:rsidR="00000000">
        <w:br/>
      </w:r>
      <w:r>
        <w:rPr>
          <w:b/>
        </w:rPr>
        <w:t xml:space="preserve">A: </w:t>
      </w:r>
      <w:r w:rsidR="00000000">
        <w:t>Annie is wearing a pink outfit.</w:t>
      </w:r>
    </w:p>
    <w:p w14:paraId="233DBCEA" w14:textId="488A71D3" w:rsidR="000F5D0F" w:rsidRDefault="0047315B">
      <w:pPr>
        <w:numPr>
          <w:ilvl w:val="0"/>
          <w:numId w:val="5"/>
        </w:numPr>
      </w:pPr>
      <w:r>
        <w:rPr>
          <w:b/>
        </w:rPr>
        <w:t xml:space="preserve">Q: </w:t>
      </w:r>
      <w:r w:rsidR="00000000">
        <w:t>Do you think Annie will feel better with the pacifier?</w:t>
      </w:r>
      <w:r w:rsidR="00000000">
        <w:br/>
      </w:r>
      <w:r>
        <w:rPr>
          <w:b/>
        </w:rPr>
        <w:t xml:space="preserve">A: </w:t>
      </w:r>
      <w:r w:rsidR="00000000">
        <w:t>Yes, I think Annie will feel better with the pacifier.</w:t>
      </w:r>
    </w:p>
    <w:p w14:paraId="12852DA2" w14:textId="77777777" w:rsidR="000F5D0F" w:rsidRDefault="00000000">
      <w:r>
        <w:pict w14:anchorId="15D3F638">
          <v:rect id="_x0000_i1029" style="width:0;height:1.5pt" o:hralign="center" o:hrstd="t" o:hr="t" fillcolor="#a0a0a0" stroked="f"/>
        </w:pict>
      </w:r>
    </w:p>
    <w:p w14:paraId="1A34646A" w14:textId="77777777" w:rsidR="000F5D0F" w:rsidRDefault="00000000">
      <w:r>
        <w:rPr>
          <w:b/>
        </w:rPr>
        <w:t>Summary</w:t>
      </w:r>
    </w:p>
    <w:p w14:paraId="66FCF1B3" w14:textId="77777777" w:rsidR="000F5D0F" w:rsidRDefault="00000000">
      <w:pPr>
        <w:sectPr w:rsidR="000F5D0F">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r>
        <w:t>Annie is crying and looks very sad while sitting in her stroller. Her caring older sibling has an idea to help her feel better. He is holding a blue and green pacifier and happily says, "A pacifier! Annie needs a pacifier." The sibling looks excited and ready to give the pacifier to Annie. Annie’s sibling is trying to comfort her and make her happy again.</w:t>
      </w:r>
    </w:p>
    <w:p w14:paraId="10D14CE7" w14:textId="77777777" w:rsidR="000F5D0F" w:rsidRDefault="00000000">
      <w:pPr>
        <w:rPr>
          <w:b/>
          <w:highlight w:val="yellow"/>
        </w:rPr>
      </w:pPr>
      <w:r>
        <w:rPr>
          <w:b/>
          <w:highlight w:val="yellow"/>
        </w:rPr>
        <w:lastRenderedPageBreak/>
        <w:t>P. 65</w:t>
      </w:r>
    </w:p>
    <w:p w14:paraId="487FEA79" w14:textId="77777777" w:rsidR="000F5D0F" w:rsidRDefault="00000000">
      <w:r>
        <w:rPr>
          <w:b/>
        </w:rPr>
        <w:t>Q&amp;A Script</w:t>
      </w:r>
    </w:p>
    <w:p w14:paraId="6E52F268" w14:textId="0F816A11" w:rsidR="000F5D0F" w:rsidRDefault="0047315B">
      <w:pPr>
        <w:numPr>
          <w:ilvl w:val="0"/>
          <w:numId w:val="6"/>
        </w:numPr>
      </w:pPr>
      <w:r>
        <w:rPr>
          <w:b/>
        </w:rPr>
        <w:t xml:space="preserve">Q: </w:t>
      </w:r>
      <w:bookmarkStart w:id="16" w:name="_Hlk199322733"/>
      <w:r w:rsidR="00000000">
        <w:t>What is the boy asking Annie?</w:t>
      </w:r>
      <w:bookmarkEnd w:id="16"/>
      <w:r w:rsidR="00000000">
        <w:br/>
      </w:r>
      <w:r>
        <w:rPr>
          <w:b/>
        </w:rPr>
        <w:t xml:space="preserve">A: </w:t>
      </w:r>
      <w:bookmarkStart w:id="17" w:name="_Hlk199322741"/>
      <w:r w:rsidR="00000000">
        <w:t>He is asking, "What do you want, Annie?"</w:t>
      </w:r>
      <w:bookmarkEnd w:id="17"/>
    </w:p>
    <w:p w14:paraId="7F2A606F" w14:textId="0155476F" w:rsidR="000F5D0F" w:rsidRDefault="0047315B">
      <w:pPr>
        <w:numPr>
          <w:ilvl w:val="0"/>
          <w:numId w:val="6"/>
        </w:numPr>
      </w:pPr>
      <w:r>
        <w:rPr>
          <w:b/>
        </w:rPr>
        <w:t xml:space="preserve">Q: </w:t>
      </w:r>
      <w:r w:rsidR="00000000">
        <w:t>How does Annie feel in this picture?</w:t>
      </w:r>
      <w:r w:rsidR="00000000">
        <w:br/>
      </w:r>
      <w:r>
        <w:rPr>
          <w:b/>
        </w:rPr>
        <w:t xml:space="preserve">A: </w:t>
      </w:r>
      <w:r w:rsidR="00000000">
        <w:t>Annie feels upset and is crying.</w:t>
      </w:r>
    </w:p>
    <w:p w14:paraId="17C28ED1" w14:textId="47EE3FDF" w:rsidR="000F5D0F" w:rsidRDefault="0047315B">
      <w:pPr>
        <w:numPr>
          <w:ilvl w:val="0"/>
          <w:numId w:val="6"/>
        </w:numPr>
      </w:pPr>
      <w:r>
        <w:rPr>
          <w:b/>
        </w:rPr>
        <w:t xml:space="preserve">Q: </w:t>
      </w:r>
      <w:r w:rsidR="00000000">
        <w:t>What is the boy doing with his hand?</w:t>
      </w:r>
      <w:r w:rsidR="00000000">
        <w:br/>
      </w:r>
      <w:r>
        <w:rPr>
          <w:b/>
        </w:rPr>
        <w:t xml:space="preserve">A: </w:t>
      </w:r>
      <w:r w:rsidR="00000000">
        <w:t>He is touching his head and looks confused.</w:t>
      </w:r>
    </w:p>
    <w:p w14:paraId="1DEDB195" w14:textId="3A9231C1" w:rsidR="000F5D0F" w:rsidRDefault="0047315B">
      <w:pPr>
        <w:numPr>
          <w:ilvl w:val="0"/>
          <w:numId w:val="6"/>
        </w:numPr>
      </w:pPr>
      <w:r>
        <w:rPr>
          <w:b/>
        </w:rPr>
        <w:t xml:space="preserve">Q: </w:t>
      </w:r>
      <w:r w:rsidR="00000000">
        <w:t>What is Annie holding?</w:t>
      </w:r>
      <w:r w:rsidR="00000000">
        <w:br/>
      </w:r>
      <w:r>
        <w:rPr>
          <w:b/>
        </w:rPr>
        <w:t xml:space="preserve">A: </w:t>
      </w:r>
      <w:r w:rsidR="00000000">
        <w:t>Annie is holding a pacifier.</w:t>
      </w:r>
    </w:p>
    <w:p w14:paraId="42C269CF" w14:textId="2460E588" w:rsidR="000F5D0F" w:rsidRDefault="0047315B">
      <w:pPr>
        <w:numPr>
          <w:ilvl w:val="0"/>
          <w:numId w:val="6"/>
        </w:numPr>
      </w:pPr>
      <w:r>
        <w:rPr>
          <w:b/>
        </w:rPr>
        <w:t xml:space="preserve">Q: </w:t>
      </w:r>
      <w:r w:rsidR="00000000">
        <w:t>Is Annie happy with the pacifier?</w:t>
      </w:r>
      <w:r w:rsidR="00000000">
        <w:br/>
      </w:r>
      <w:r>
        <w:rPr>
          <w:b/>
        </w:rPr>
        <w:t xml:space="preserve">A: </w:t>
      </w:r>
      <w:r w:rsidR="00000000">
        <w:t>No, Annie is still crying.</w:t>
      </w:r>
    </w:p>
    <w:p w14:paraId="37620B62" w14:textId="58B0A2D3" w:rsidR="000F5D0F" w:rsidRDefault="0047315B">
      <w:pPr>
        <w:numPr>
          <w:ilvl w:val="0"/>
          <w:numId w:val="6"/>
        </w:numPr>
      </w:pPr>
      <w:r>
        <w:rPr>
          <w:b/>
        </w:rPr>
        <w:t xml:space="preserve">Q: </w:t>
      </w:r>
      <w:r w:rsidR="00000000">
        <w:t>How does the boy feel?</w:t>
      </w:r>
      <w:r w:rsidR="00000000">
        <w:br/>
      </w:r>
      <w:r>
        <w:rPr>
          <w:b/>
        </w:rPr>
        <w:t xml:space="preserve">A: </w:t>
      </w:r>
      <w:r w:rsidR="00000000">
        <w:t>He feels confused and unsure.</w:t>
      </w:r>
    </w:p>
    <w:p w14:paraId="475B78A1" w14:textId="7F713A23" w:rsidR="000F5D0F" w:rsidRDefault="0047315B">
      <w:pPr>
        <w:numPr>
          <w:ilvl w:val="0"/>
          <w:numId w:val="6"/>
        </w:numPr>
      </w:pPr>
      <w:r>
        <w:rPr>
          <w:b/>
        </w:rPr>
        <w:t xml:space="preserve">Q: </w:t>
      </w:r>
      <w:r w:rsidR="00000000">
        <w:t>What color is Annie’s pacifier?</w:t>
      </w:r>
      <w:r w:rsidR="00000000">
        <w:br/>
      </w:r>
      <w:r>
        <w:rPr>
          <w:b/>
        </w:rPr>
        <w:t xml:space="preserve">A: </w:t>
      </w:r>
      <w:r w:rsidR="00000000">
        <w:t>Annie’s pacifier is blue.</w:t>
      </w:r>
    </w:p>
    <w:p w14:paraId="1B2FA403" w14:textId="11CBCF92" w:rsidR="000F5D0F" w:rsidRDefault="0047315B">
      <w:pPr>
        <w:numPr>
          <w:ilvl w:val="0"/>
          <w:numId w:val="6"/>
        </w:numPr>
      </w:pPr>
      <w:r>
        <w:rPr>
          <w:b/>
        </w:rPr>
        <w:t xml:space="preserve">Q: </w:t>
      </w:r>
      <w:r w:rsidR="00000000">
        <w:t>Why do you think Annie is crying?</w:t>
      </w:r>
      <w:r w:rsidR="00000000">
        <w:br/>
      </w:r>
      <w:r>
        <w:rPr>
          <w:b/>
        </w:rPr>
        <w:t xml:space="preserve">A: </w:t>
      </w:r>
      <w:r w:rsidR="00000000">
        <w:t>Maybe Annie wants something else.</w:t>
      </w:r>
    </w:p>
    <w:p w14:paraId="0DB3D3AC" w14:textId="7A2208E4" w:rsidR="000F5D0F" w:rsidRDefault="0047315B">
      <w:pPr>
        <w:numPr>
          <w:ilvl w:val="0"/>
          <w:numId w:val="6"/>
        </w:numPr>
      </w:pPr>
      <w:r>
        <w:rPr>
          <w:b/>
        </w:rPr>
        <w:t xml:space="preserve">Q: </w:t>
      </w:r>
      <w:r w:rsidR="00000000">
        <w:t>What should the boy do next?</w:t>
      </w:r>
      <w:r w:rsidR="00000000">
        <w:br/>
      </w:r>
      <w:r>
        <w:rPr>
          <w:b/>
        </w:rPr>
        <w:t xml:space="preserve">A: </w:t>
      </w:r>
      <w:r w:rsidR="00000000">
        <w:t>He should try to find out what Annie wants.</w:t>
      </w:r>
    </w:p>
    <w:p w14:paraId="46CC1306" w14:textId="7583EA7C" w:rsidR="000F5D0F" w:rsidRDefault="0047315B">
      <w:pPr>
        <w:numPr>
          <w:ilvl w:val="0"/>
          <w:numId w:val="6"/>
        </w:numPr>
      </w:pPr>
      <w:r>
        <w:rPr>
          <w:b/>
        </w:rPr>
        <w:t xml:space="preserve">Q: </w:t>
      </w:r>
      <w:r w:rsidR="00000000">
        <w:t>How can we help someone who is upset?</w:t>
      </w:r>
      <w:r w:rsidR="00000000">
        <w:br/>
      </w:r>
      <w:r>
        <w:rPr>
          <w:b/>
        </w:rPr>
        <w:t xml:space="preserve">A: </w:t>
      </w:r>
      <w:r w:rsidR="00000000">
        <w:t>We can ask them what they need or comfort them.</w:t>
      </w:r>
    </w:p>
    <w:p w14:paraId="1E02A719" w14:textId="77777777" w:rsidR="000F5D0F" w:rsidRDefault="00000000">
      <w:r>
        <w:pict w14:anchorId="7F996F13">
          <v:rect id="_x0000_i1030" style="width:0;height:1.5pt" o:hralign="center" o:hrstd="t" o:hr="t" fillcolor="#a0a0a0" stroked="f"/>
        </w:pict>
      </w:r>
    </w:p>
    <w:p w14:paraId="66D11C5B" w14:textId="77777777" w:rsidR="000F5D0F" w:rsidRDefault="00000000">
      <w:r>
        <w:rPr>
          <w:b/>
        </w:rPr>
        <w:t>Summary</w:t>
      </w:r>
      <w:r>
        <w:br/>
        <w:t>The boy looks confused and is trying to figure out why Annie is still crying. He asks her, "What do you want, Annie?" even though she is holding a blue pacifier. Annie continues to cry, showing that she might need something else. The boy seems worried and wants to help his baby sister feel better. This image teaches us that sometimes people need different things to feel comforted. Asking questions and being patient can help us understand others’ feelings and show that we care.</w:t>
      </w:r>
    </w:p>
    <w:p w14:paraId="7F39CAB0" w14:textId="77777777" w:rsidR="000F5D0F" w:rsidRDefault="000F5D0F">
      <w:pPr>
        <w:sectPr w:rsidR="000F5D0F">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6721B6E6" w14:textId="77777777" w:rsidR="000F5D0F" w:rsidRDefault="00000000">
      <w:pPr>
        <w:rPr>
          <w:b/>
          <w:highlight w:val="yellow"/>
        </w:rPr>
      </w:pPr>
      <w:r>
        <w:rPr>
          <w:b/>
          <w:highlight w:val="yellow"/>
        </w:rPr>
        <w:lastRenderedPageBreak/>
        <w:t>P. 66</w:t>
      </w:r>
    </w:p>
    <w:p w14:paraId="1372843A" w14:textId="77777777" w:rsidR="000F5D0F" w:rsidRDefault="00000000">
      <w:r>
        <w:rPr>
          <w:b/>
        </w:rPr>
        <w:t>Q&amp;A Script</w:t>
      </w:r>
    </w:p>
    <w:p w14:paraId="2B47636A" w14:textId="6210FA71" w:rsidR="000F5D0F" w:rsidRDefault="0047315B">
      <w:pPr>
        <w:numPr>
          <w:ilvl w:val="0"/>
          <w:numId w:val="7"/>
        </w:numPr>
      </w:pPr>
      <w:r>
        <w:rPr>
          <w:b/>
        </w:rPr>
        <w:t xml:space="preserve">Q: </w:t>
      </w:r>
      <w:bookmarkStart w:id="18" w:name="_Hlk199322796"/>
      <w:r w:rsidR="00000000">
        <w:t>What idea does the boy have?</w:t>
      </w:r>
      <w:bookmarkEnd w:id="18"/>
      <w:r w:rsidR="00000000">
        <w:br/>
      </w:r>
      <w:r>
        <w:rPr>
          <w:b/>
        </w:rPr>
        <w:t xml:space="preserve">A: </w:t>
      </w:r>
      <w:bookmarkStart w:id="19" w:name="_Hlk199322803"/>
      <w:r w:rsidR="00000000">
        <w:t>He has the idea to give Annie a rattle.</w:t>
      </w:r>
      <w:bookmarkEnd w:id="19"/>
    </w:p>
    <w:p w14:paraId="6CBD91C7" w14:textId="73F7D08D" w:rsidR="000F5D0F" w:rsidRDefault="0047315B">
      <w:pPr>
        <w:numPr>
          <w:ilvl w:val="0"/>
          <w:numId w:val="7"/>
        </w:numPr>
      </w:pPr>
      <w:r>
        <w:rPr>
          <w:b/>
        </w:rPr>
        <w:t xml:space="preserve">Q: </w:t>
      </w:r>
      <w:r w:rsidR="00000000">
        <w:t>How does the boy feel in this picture?</w:t>
      </w:r>
      <w:r w:rsidR="00000000">
        <w:br/>
      </w:r>
      <w:r>
        <w:rPr>
          <w:b/>
        </w:rPr>
        <w:t xml:space="preserve">A: </w:t>
      </w:r>
      <w:r w:rsidR="00000000">
        <w:t>He feels happy and excited.</w:t>
      </w:r>
    </w:p>
    <w:p w14:paraId="3F8E68F1" w14:textId="36DC732E" w:rsidR="000F5D0F" w:rsidRDefault="0047315B">
      <w:pPr>
        <w:numPr>
          <w:ilvl w:val="0"/>
          <w:numId w:val="7"/>
        </w:numPr>
      </w:pPr>
      <w:r>
        <w:rPr>
          <w:b/>
        </w:rPr>
        <w:t xml:space="preserve">Q: </w:t>
      </w:r>
      <w:r w:rsidR="00000000">
        <w:t>What is the boy pointing at?</w:t>
      </w:r>
      <w:r w:rsidR="00000000">
        <w:br/>
      </w:r>
      <w:r>
        <w:rPr>
          <w:b/>
        </w:rPr>
        <w:t xml:space="preserve">A: </w:t>
      </w:r>
      <w:r w:rsidR="00000000">
        <w:t>He is pointing at his head.</w:t>
      </w:r>
    </w:p>
    <w:p w14:paraId="555CC3E2" w14:textId="7E8DFA44" w:rsidR="000F5D0F" w:rsidRDefault="0047315B">
      <w:pPr>
        <w:numPr>
          <w:ilvl w:val="0"/>
          <w:numId w:val="7"/>
        </w:numPr>
      </w:pPr>
      <w:r>
        <w:rPr>
          <w:b/>
        </w:rPr>
        <w:t xml:space="preserve">Q: </w:t>
      </w:r>
      <w:r w:rsidR="00000000">
        <w:t>What is shown in the thought bubble?</w:t>
      </w:r>
      <w:r w:rsidR="00000000">
        <w:br/>
      </w:r>
      <w:r>
        <w:rPr>
          <w:b/>
        </w:rPr>
        <w:t xml:space="preserve">A: </w:t>
      </w:r>
      <w:r w:rsidR="00000000">
        <w:t>A colorful rattle is in the thought bubble.</w:t>
      </w:r>
    </w:p>
    <w:p w14:paraId="62D3A93D" w14:textId="1651CC47" w:rsidR="000F5D0F" w:rsidRDefault="0047315B">
      <w:pPr>
        <w:numPr>
          <w:ilvl w:val="0"/>
          <w:numId w:val="7"/>
        </w:numPr>
      </w:pPr>
      <w:r>
        <w:rPr>
          <w:b/>
        </w:rPr>
        <w:t xml:space="preserve">Q: </w:t>
      </w:r>
      <w:bookmarkStart w:id="20" w:name="_Hlk199322877"/>
      <w:r w:rsidR="00000000">
        <w:t>Why does the boy want to give Annie a rattle?</w:t>
      </w:r>
      <w:bookmarkEnd w:id="20"/>
      <w:r w:rsidR="00000000">
        <w:br/>
      </w:r>
      <w:r>
        <w:rPr>
          <w:b/>
        </w:rPr>
        <w:t xml:space="preserve">A: </w:t>
      </w:r>
      <w:bookmarkStart w:id="21" w:name="_Hlk199322885"/>
      <w:bookmarkStart w:id="22" w:name="_Hlk199322898"/>
      <w:r w:rsidR="00000000">
        <w:t>He thinks it will make her happy.</w:t>
      </w:r>
      <w:bookmarkEnd w:id="22"/>
    </w:p>
    <w:bookmarkEnd w:id="21"/>
    <w:p w14:paraId="6D1077D4" w14:textId="0A44EDBB" w:rsidR="000F5D0F" w:rsidRDefault="0047315B">
      <w:pPr>
        <w:numPr>
          <w:ilvl w:val="0"/>
          <w:numId w:val="7"/>
        </w:numPr>
      </w:pPr>
      <w:r>
        <w:rPr>
          <w:b/>
        </w:rPr>
        <w:t xml:space="preserve">Q: </w:t>
      </w:r>
      <w:r w:rsidR="00000000">
        <w:t>What color is the rattle in the thought bubble?</w:t>
      </w:r>
      <w:r w:rsidR="00000000">
        <w:br/>
      </w:r>
      <w:r>
        <w:rPr>
          <w:b/>
        </w:rPr>
        <w:t xml:space="preserve">A: </w:t>
      </w:r>
      <w:r w:rsidR="00000000">
        <w:t>It has blue, pink, and yellow colors.</w:t>
      </w:r>
    </w:p>
    <w:p w14:paraId="2BD1E4B9" w14:textId="48F0C946" w:rsidR="000F5D0F" w:rsidRDefault="0047315B">
      <w:pPr>
        <w:numPr>
          <w:ilvl w:val="0"/>
          <w:numId w:val="7"/>
        </w:numPr>
      </w:pPr>
      <w:r>
        <w:rPr>
          <w:b/>
        </w:rPr>
        <w:t xml:space="preserve">Q: </w:t>
      </w:r>
      <w:r w:rsidR="00000000">
        <w:t>What do you think will happen next?</w:t>
      </w:r>
      <w:r w:rsidR="00000000">
        <w:br/>
      </w:r>
      <w:r>
        <w:rPr>
          <w:b/>
        </w:rPr>
        <w:t xml:space="preserve">A: </w:t>
      </w:r>
      <w:r w:rsidR="00000000">
        <w:t>The boy will give Annie the rattle.</w:t>
      </w:r>
    </w:p>
    <w:p w14:paraId="2E40457B" w14:textId="6CC01446" w:rsidR="000F5D0F" w:rsidRDefault="0047315B">
      <w:pPr>
        <w:numPr>
          <w:ilvl w:val="0"/>
          <w:numId w:val="7"/>
        </w:numPr>
      </w:pPr>
      <w:r>
        <w:rPr>
          <w:b/>
        </w:rPr>
        <w:t xml:space="preserve">Q: </w:t>
      </w:r>
      <w:r w:rsidR="00000000">
        <w:t>Why do babies like rattles?</w:t>
      </w:r>
      <w:r w:rsidR="00000000">
        <w:br/>
      </w:r>
      <w:r>
        <w:rPr>
          <w:b/>
        </w:rPr>
        <w:t xml:space="preserve">A: </w:t>
      </w:r>
      <w:r w:rsidR="00000000">
        <w:t>They make fun sounds and are easy to hold.</w:t>
      </w:r>
    </w:p>
    <w:p w14:paraId="72B642F7" w14:textId="0CF493D8" w:rsidR="000F5D0F" w:rsidRDefault="0047315B">
      <w:pPr>
        <w:numPr>
          <w:ilvl w:val="0"/>
          <w:numId w:val="7"/>
        </w:numPr>
      </w:pPr>
      <w:r>
        <w:rPr>
          <w:b/>
        </w:rPr>
        <w:t xml:space="preserve">Q: </w:t>
      </w:r>
      <w:r w:rsidR="00000000">
        <w:t>Is the boy being a good brother?</w:t>
      </w:r>
      <w:r w:rsidR="00000000">
        <w:br/>
      </w:r>
      <w:r>
        <w:rPr>
          <w:b/>
        </w:rPr>
        <w:t xml:space="preserve">A: </w:t>
      </w:r>
      <w:r w:rsidR="00000000">
        <w:t>Yes, he is trying to help his sister.</w:t>
      </w:r>
    </w:p>
    <w:p w14:paraId="55340247" w14:textId="180BA667" w:rsidR="000F5D0F" w:rsidRDefault="0047315B">
      <w:pPr>
        <w:numPr>
          <w:ilvl w:val="0"/>
          <w:numId w:val="7"/>
        </w:numPr>
      </w:pPr>
      <w:r>
        <w:rPr>
          <w:b/>
        </w:rPr>
        <w:t xml:space="preserve">Q: </w:t>
      </w:r>
      <w:r w:rsidR="00000000">
        <w:t>How do you feel when you help someone?</w:t>
      </w:r>
      <w:r w:rsidR="00000000">
        <w:br/>
      </w:r>
      <w:r>
        <w:rPr>
          <w:b/>
        </w:rPr>
        <w:t xml:space="preserve">A: </w:t>
      </w:r>
      <w:r w:rsidR="00000000">
        <w:t>I feel happy and proud.</w:t>
      </w:r>
    </w:p>
    <w:p w14:paraId="47484412" w14:textId="77777777" w:rsidR="000F5D0F" w:rsidRDefault="00000000">
      <w:r>
        <w:pict w14:anchorId="3C47169A">
          <v:rect id="_x0000_i1031" style="width:0;height:1.5pt" o:hralign="center" o:hrstd="t" o:hr="t" fillcolor="#a0a0a0" stroked="f"/>
        </w:pict>
      </w:r>
    </w:p>
    <w:p w14:paraId="3A683E0E" w14:textId="77777777" w:rsidR="000F5D0F" w:rsidRDefault="00000000">
      <w:r>
        <w:rPr>
          <w:b/>
        </w:rPr>
        <w:t>Summary</w:t>
      </w:r>
      <w:r>
        <w:br/>
        <w:t>The boy comes up with a great idea to help his crying sister, Annie. He thinks that giving her a colorful rattle will cheer her up. The boy looks happy and confident about his idea, showing he cares for his baby sister. This picture teaches us that thinking creatively can help solve problems. It also shows the importance of being kind and helpful to others. Just like the boy, we can make others feel better by understanding their needs and trying different ways to comfort them.</w:t>
      </w:r>
    </w:p>
    <w:p w14:paraId="4C217EEB" w14:textId="77777777" w:rsidR="000F5D0F" w:rsidRDefault="000F5D0F">
      <w:pPr>
        <w:sectPr w:rsidR="000F5D0F">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C0EE36D" w14:textId="77777777" w:rsidR="000F5D0F" w:rsidRDefault="00000000">
      <w:pPr>
        <w:rPr>
          <w:b/>
          <w:highlight w:val="yellow"/>
        </w:rPr>
      </w:pPr>
      <w:r>
        <w:rPr>
          <w:b/>
          <w:highlight w:val="yellow"/>
        </w:rPr>
        <w:lastRenderedPageBreak/>
        <w:t>P. 67</w:t>
      </w:r>
    </w:p>
    <w:p w14:paraId="22378F36" w14:textId="77777777" w:rsidR="000F5D0F" w:rsidRDefault="00000000">
      <w:r>
        <w:rPr>
          <w:b/>
        </w:rPr>
        <w:t>Q&amp;A Script</w:t>
      </w:r>
    </w:p>
    <w:p w14:paraId="487DD073" w14:textId="78AD95C3" w:rsidR="000F5D0F" w:rsidRDefault="0047315B">
      <w:pPr>
        <w:numPr>
          <w:ilvl w:val="0"/>
          <w:numId w:val="8"/>
        </w:numPr>
      </w:pPr>
      <w:r>
        <w:rPr>
          <w:b/>
        </w:rPr>
        <w:t xml:space="preserve">Q: </w:t>
      </w:r>
      <w:r w:rsidR="00000000">
        <w:t>What is Annie holding in her mouth?</w:t>
      </w:r>
      <w:r w:rsidR="00000000">
        <w:br/>
      </w:r>
      <w:r>
        <w:rPr>
          <w:b/>
        </w:rPr>
        <w:t xml:space="preserve">A: </w:t>
      </w:r>
      <w:r w:rsidR="00000000">
        <w:t>Annie is holding a pacifier.</w:t>
      </w:r>
    </w:p>
    <w:p w14:paraId="1DB2B0B5" w14:textId="4F1AD5D8" w:rsidR="000F5D0F" w:rsidRDefault="0047315B">
      <w:pPr>
        <w:numPr>
          <w:ilvl w:val="0"/>
          <w:numId w:val="8"/>
        </w:numPr>
      </w:pPr>
      <w:r>
        <w:rPr>
          <w:b/>
        </w:rPr>
        <w:t xml:space="preserve">Q: </w:t>
      </w:r>
      <w:r w:rsidR="00000000">
        <w:t>What is being given to Annie?</w:t>
      </w:r>
      <w:r w:rsidR="00000000">
        <w:br/>
      </w:r>
      <w:r>
        <w:rPr>
          <w:b/>
        </w:rPr>
        <w:t xml:space="preserve">A: </w:t>
      </w:r>
      <w:r w:rsidR="00000000">
        <w:t>A colorful rattle is being given to Annie.</w:t>
      </w:r>
    </w:p>
    <w:p w14:paraId="6B31DCEE" w14:textId="091F46BE" w:rsidR="000F5D0F" w:rsidRDefault="0047315B">
      <w:pPr>
        <w:numPr>
          <w:ilvl w:val="0"/>
          <w:numId w:val="8"/>
        </w:numPr>
      </w:pPr>
      <w:r>
        <w:rPr>
          <w:b/>
        </w:rPr>
        <w:t xml:space="preserve">Q: </w:t>
      </w:r>
      <w:r w:rsidR="00000000">
        <w:t>How does Annie look in this picture?</w:t>
      </w:r>
      <w:r w:rsidR="00000000">
        <w:br/>
      </w:r>
      <w:r>
        <w:rPr>
          <w:b/>
        </w:rPr>
        <w:t xml:space="preserve">A: </w:t>
      </w:r>
      <w:r w:rsidR="00000000">
        <w:t>Annie looks sad and is crying.</w:t>
      </w:r>
    </w:p>
    <w:p w14:paraId="72F573BE" w14:textId="10EFC5A1" w:rsidR="000F5D0F" w:rsidRDefault="0047315B">
      <w:pPr>
        <w:numPr>
          <w:ilvl w:val="0"/>
          <w:numId w:val="8"/>
        </w:numPr>
      </w:pPr>
      <w:r>
        <w:rPr>
          <w:b/>
        </w:rPr>
        <w:t xml:space="preserve">Q: </w:t>
      </w:r>
      <w:bookmarkStart w:id="23" w:name="_Hlk199322950"/>
      <w:r w:rsidR="00000000">
        <w:t>What is the boy asking Annie to do?</w:t>
      </w:r>
      <w:bookmarkEnd w:id="23"/>
      <w:r w:rsidR="00000000">
        <w:br/>
      </w:r>
      <w:r>
        <w:rPr>
          <w:b/>
        </w:rPr>
        <w:t xml:space="preserve">A: </w:t>
      </w:r>
      <w:bookmarkStart w:id="24" w:name="_Hlk199322958"/>
      <w:r w:rsidR="00000000">
        <w:t>He is asking Annie to shake the rattle.</w:t>
      </w:r>
      <w:bookmarkEnd w:id="24"/>
    </w:p>
    <w:p w14:paraId="4D6645C5" w14:textId="3DDBA3C5" w:rsidR="000F5D0F" w:rsidRDefault="0047315B">
      <w:pPr>
        <w:numPr>
          <w:ilvl w:val="0"/>
          <w:numId w:val="8"/>
        </w:numPr>
      </w:pPr>
      <w:r>
        <w:rPr>
          <w:b/>
        </w:rPr>
        <w:t xml:space="preserve">Q: </w:t>
      </w:r>
      <w:r w:rsidR="00000000">
        <w:t>What colors are on the rattle?</w:t>
      </w:r>
      <w:r w:rsidR="00000000">
        <w:br/>
      </w:r>
      <w:r>
        <w:rPr>
          <w:b/>
        </w:rPr>
        <w:t xml:space="preserve">A: </w:t>
      </w:r>
      <w:r w:rsidR="00000000">
        <w:t>The rattle has blue, green, pink, and yellow.</w:t>
      </w:r>
    </w:p>
    <w:p w14:paraId="678F793F" w14:textId="17D5576F" w:rsidR="000F5D0F" w:rsidRDefault="0047315B">
      <w:pPr>
        <w:numPr>
          <w:ilvl w:val="0"/>
          <w:numId w:val="8"/>
        </w:numPr>
      </w:pPr>
      <w:r>
        <w:rPr>
          <w:b/>
        </w:rPr>
        <w:t xml:space="preserve">Q: </w:t>
      </w:r>
      <w:r w:rsidR="00000000">
        <w:t>Why is Annie sad?</w:t>
      </w:r>
      <w:r w:rsidR="00000000">
        <w:br/>
      </w:r>
      <w:r>
        <w:rPr>
          <w:b/>
        </w:rPr>
        <w:t xml:space="preserve">A: </w:t>
      </w:r>
      <w:r w:rsidR="00000000">
        <w:t>Maybe she feels upset or wants something.</w:t>
      </w:r>
    </w:p>
    <w:p w14:paraId="062B4832" w14:textId="6FB7DF72" w:rsidR="000F5D0F" w:rsidRDefault="0047315B">
      <w:pPr>
        <w:numPr>
          <w:ilvl w:val="0"/>
          <w:numId w:val="8"/>
        </w:numPr>
      </w:pPr>
      <w:r>
        <w:rPr>
          <w:b/>
        </w:rPr>
        <w:t xml:space="preserve">Q: </w:t>
      </w:r>
      <w:r w:rsidR="00000000">
        <w:t>How might the rattle help Annie?</w:t>
      </w:r>
      <w:r w:rsidR="00000000">
        <w:br/>
      </w:r>
      <w:r>
        <w:rPr>
          <w:b/>
        </w:rPr>
        <w:t xml:space="preserve">A: </w:t>
      </w:r>
      <w:r w:rsidR="00000000">
        <w:t>It might make her happy and stop her crying.</w:t>
      </w:r>
    </w:p>
    <w:p w14:paraId="457D65A1" w14:textId="40B61F3D" w:rsidR="000F5D0F" w:rsidRDefault="0047315B">
      <w:pPr>
        <w:numPr>
          <w:ilvl w:val="0"/>
          <w:numId w:val="8"/>
        </w:numPr>
      </w:pPr>
      <w:r>
        <w:rPr>
          <w:b/>
        </w:rPr>
        <w:t xml:space="preserve">Q: </w:t>
      </w:r>
      <w:r w:rsidR="00000000">
        <w:t>What sound does a rattle make?</w:t>
      </w:r>
      <w:r w:rsidR="00000000">
        <w:br/>
      </w:r>
      <w:r>
        <w:rPr>
          <w:b/>
        </w:rPr>
        <w:t xml:space="preserve">A: </w:t>
      </w:r>
      <w:r w:rsidR="00000000">
        <w:t>It makes a shaking or jingling sound.</w:t>
      </w:r>
    </w:p>
    <w:p w14:paraId="76B0A58E" w14:textId="17975198" w:rsidR="000F5D0F" w:rsidRDefault="0047315B">
      <w:pPr>
        <w:numPr>
          <w:ilvl w:val="0"/>
          <w:numId w:val="8"/>
        </w:numPr>
      </w:pPr>
      <w:r>
        <w:rPr>
          <w:b/>
        </w:rPr>
        <w:t xml:space="preserve">Q: </w:t>
      </w:r>
      <w:r w:rsidR="00000000">
        <w:t>Why do babies like rattles?</w:t>
      </w:r>
      <w:r w:rsidR="00000000">
        <w:br/>
      </w:r>
      <w:r>
        <w:rPr>
          <w:b/>
        </w:rPr>
        <w:t xml:space="preserve">A: </w:t>
      </w:r>
      <w:r w:rsidR="00000000">
        <w:t>Babies like rattles because they make fun sounds.</w:t>
      </w:r>
    </w:p>
    <w:p w14:paraId="71CC3125" w14:textId="66B6E9DA" w:rsidR="000F5D0F" w:rsidRDefault="0047315B">
      <w:pPr>
        <w:numPr>
          <w:ilvl w:val="0"/>
          <w:numId w:val="8"/>
        </w:numPr>
      </w:pPr>
      <w:r>
        <w:rPr>
          <w:b/>
        </w:rPr>
        <w:t xml:space="preserve">Q: </w:t>
      </w:r>
      <w:r w:rsidR="00000000">
        <w:t>What would you do to cheer Annie up?</w:t>
      </w:r>
      <w:r w:rsidR="00000000">
        <w:br/>
      </w:r>
      <w:r>
        <w:rPr>
          <w:b/>
        </w:rPr>
        <w:t xml:space="preserve">A: </w:t>
      </w:r>
      <w:r w:rsidR="00000000">
        <w:t>I would give her a toy or play with her.</w:t>
      </w:r>
    </w:p>
    <w:p w14:paraId="41863C52" w14:textId="77777777" w:rsidR="000F5D0F" w:rsidRDefault="00000000">
      <w:r>
        <w:pict w14:anchorId="0E3ADE9A">
          <v:rect id="_x0000_i1032" style="width:0;height:1.5pt" o:hralign="center" o:hrstd="t" o:hr="t" fillcolor="#a0a0a0" stroked="f"/>
        </w:pict>
      </w:r>
    </w:p>
    <w:p w14:paraId="55C4F493" w14:textId="77777777" w:rsidR="000F5D0F" w:rsidRDefault="00000000">
      <w:r>
        <w:rPr>
          <w:b/>
        </w:rPr>
        <w:t>Summary</w:t>
      </w:r>
      <w:r>
        <w:br/>
        <w:t>Annie is sitting in a stroller and looks upset, with tears on her face. She is holding a pacifier in her mouth. Her brother tries to cheer her up by giving her a colorful rattle and encourages her to shake it. The bright rattle, with its fun colors and sounds, is meant to make Annie feel better. This moment shows how thoughtful and caring the boy is toward his baby sister.</w:t>
      </w:r>
    </w:p>
    <w:p w14:paraId="7FE77C9F" w14:textId="77777777" w:rsidR="000F5D0F" w:rsidRDefault="000F5D0F">
      <w:pPr>
        <w:sectPr w:rsidR="000F5D0F">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6EA4DC11" w14:textId="77777777" w:rsidR="000F5D0F" w:rsidRDefault="00000000">
      <w:pPr>
        <w:rPr>
          <w:b/>
          <w:highlight w:val="yellow"/>
        </w:rPr>
      </w:pPr>
      <w:r>
        <w:rPr>
          <w:b/>
          <w:highlight w:val="yellow"/>
        </w:rPr>
        <w:lastRenderedPageBreak/>
        <w:t>P. 68</w:t>
      </w:r>
    </w:p>
    <w:p w14:paraId="459B5F34" w14:textId="77777777" w:rsidR="000F5D0F" w:rsidRDefault="00000000">
      <w:r>
        <w:rPr>
          <w:b/>
        </w:rPr>
        <w:t>Q&amp;A Script</w:t>
      </w:r>
    </w:p>
    <w:p w14:paraId="74A01E70" w14:textId="455E9144" w:rsidR="000F5D0F" w:rsidRDefault="0047315B">
      <w:pPr>
        <w:numPr>
          <w:ilvl w:val="0"/>
          <w:numId w:val="9"/>
        </w:numPr>
      </w:pPr>
      <w:r>
        <w:rPr>
          <w:b/>
        </w:rPr>
        <w:t xml:space="preserve">Q: </w:t>
      </w:r>
      <w:bookmarkStart w:id="25" w:name="_Hlk199323043"/>
      <w:r w:rsidR="00000000">
        <w:t>What is the boy asking Annie?</w:t>
      </w:r>
      <w:bookmarkEnd w:id="25"/>
      <w:r w:rsidR="00000000">
        <w:br/>
      </w:r>
      <w:r>
        <w:rPr>
          <w:b/>
        </w:rPr>
        <w:t xml:space="preserve">A: </w:t>
      </w:r>
      <w:bookmarkStart w:id="26" w:name="_Hlk199323051"/>
      <w:r w:rsidR="00000000">
        <w:t>He is asking Annie if she is hungry.</w:t>
      </w:r>
      <w:bookmarkEnd w:id="26"/>
    </w:p>
    <w:p w14:paraId="3DBC92A4" w14:textId="5549212B" w:rsidR="000F5D0F" w:rsidRDefault="0047315B">
      <w:pPr>
        <w:numPr>
          <w:ilvl w:val="0"/>
          <w:numId w:val="9"/>
        </w:numPr>
      </w:pPr>
      <w:r>
        <w:rPr>
          <w:b/>
        </w:rPr>
        <w:t xml:space="preserve">Q: </w:t>
      </w:r>
      <w:r w:rsidR="00000000">
        <w:t>How does Annie look in this picture?</w:t>
      </w:r>
      <w:r w:rsidR="00000000">
        <w:br/>
      </w:r>
      <w:r>
        <w:rPr>
          <w:b/>
        </w:rPr>
        <w:t xml:space="preserve">A: </w:t>
      </w:r>
      <w:r w:rsidR="00000000">
        <w:t>Annie looks sad and is still crying.</w:t>
      </w:r>
    </w:p>
    <w:p w14:paraId="06528369" w14:textId="60F96950" w:rsidR="000F5D0F" w:rsidRDefault="0047315B">
      <w:pPr>
        <w:numPr>
          <w:ilvl w:val="0"/>
          <w:numId w:val="9"/>
        </w:numPr>
      </w:pPr>
      <w:r>
        <w:rPr>
          <w:b/>
        </w:rPr>
        <w:t xml:space="preserve">Q: </w:t>
      </w:r>
      <w:r w:rsidR="00000000">
        <w:t>What is Annie holding in her hand?</w:t>
      </w:r>
      <w:r w:rsidR="00000000">
        <w:br/>
      </w:r>
      <w:r>
        <w:rPr>
          <w:b/>
        </w:rPr>
        <w:t xml:space="preserve">A: </w:t>
      </w:r>
      <w:r w:rsidR="00000000">
        <w:t>Annie is holding a colorful rattle.</w:t>
      </w:r>
    </w:p>
    <w:p w14:paraId="268800DA" w14:textId="43F4F4B0" w:rsidR="000F5D0F" w:rsidRDefault="0047315B">
      <w:pPr>
        <w:numPr>
          <w:ilvl w:val="0"/>
          <w:numId w:val="9"/>
        </w:numPr>
      </w:pPr>
      <w:r>
        <w:rPr>
          <w:b/>
        </w:rPr>
        <w:t xml:space="preserve">Q: </w:t>
      </w:r>
      <w:bookmarkStart w:id="27" w:name="_Hlk199323073"/>
      <w:r w:rsidR="00000000">
        <w:t>What is Annie sucking on?</w:t>
      </w:r>
      <w:bookmarkEnd w:id="27"/>
      <w:r w:rsidR="00000000">
        <w:br/>
      </w:r>
      <w:r>
        <w:rPr>
          <w:b/>
        </w:rPr>
        <w:t>A:</w:t>
      </w:r>
      <w:bookmarkStart w:id="28" w:name="_Hlk199323082"/>
      <w:r>
        <w:rPr>
          <w:b/>
        </w:rPr>
        <w:t xml:space="preserve"> </w:t>
      </w:r>
      <w:r w:rsidR="00000000">
        <w:t>Annie is sucking on a pacifier.</w:t>
      </w:r>
      <w:bookmarkEnd w:id="28"/>
    </w:p>
    <w:p w14:paraId="4A957D64" w14:textId="0B6620D0" w:rsidR="000F5D0F" w:rsidRDefault="0047315B">
      <w:pPr>
        <w:numPr>
          <w:ilvl w:val="0"/>
          <w:numId w:val="9"/>
        </w:numPr>
      </w:pPr>
      <w:r>
        <w:rPr>
          <w:b/>
        </w:rPr>
        <w:t xml:space="preserve">Q: </w:t>
      </w:r>
      <w:r w:rsidR="00000000">
        <w:t>What word is written on Annie’s bib?</w:t>
      </w:r>
      <w:r w:rsidR="00000000">
        <w:br/>
      </w:r>
      <w:r>
        <w:rPr>
          <w:b/>
        </w:rPr>
        <w:t xml:space="preserve">A: </w:t>
      </w:r>
      <w:r w:rsidR="00000000">
        <w:t>The word “Baby” is written on her bib.</w:t>
      </w:r>
    </w:p>
    <w:p w14:paraId="63F84921" w14:textId="35467B8C" w:rsidR="000F5D0F" w:rsidRDefault="0047315B">
      <w:pPr>
        <w:numPr>
          <w:ilvl w:val="0"/>
          <w:numId w:val="9"/>
        </w:numPr>
      </w:pPr>
      <w:r>
        <w:rPr>
          <w:b/>
        </w:rPr>
        <w:t xml:space="preserve">Q: </w:t>
      </w:r>
      <w:r w:rsidR="00000000">
        <w:t>What is the boy trying to do?</w:t>
      </w:r>
      <w:r w:rsidR="00000000">
        <w:br/>
      </w:r>
      <w:r>
        <w:rPr>
          <w:b/>
        </w:rPr>
        <w:t xml:space="preserve">A: </w:t>
      </w:r>
      <w:r w:rsidR="00000000">
        <w:t>He is trying to comfort Annie.</w:t>
      </w:r>
    </w:p>
    <w:p w14:paraId="471A7518" w14:textId="1E14FB71" w:rsidR="000F5D0F" w:rsidRDefault="0047315B">
      <w:pPr>
        <w:numPr>
          <w:ilvl w:val="0"/>
          <w:numId w:val="9"/>
        </w:numPr>
      </w:pPr>
      <w:r>
        <w:rPr>
          <w:b/>
        </w:rPr>
        <w:t xml:space="preserve">Q: </w:t>
      </w:r>
      <w:r w:rsidR="00000000">
        <w:t>Why do you think Annie might be crying?</w:t>
      </w:r>
      <w:r w:rsidR="00000000">
        <w:br/>
      </w:r>
      <w:r>
        <w:rPr>
          <w:b/>
        </w:rPr>
        <w:t xml:space="preserve">A: </w:t>
      </w:r>
      <w:r w:rsidR="00000000">
        <w:t>Maybe Annie is hungry or tired.</w:t>
      </w:r>
    </w:p>
    <w:p w14:paraId="5D0AE818" w14:textId="402B4681" w:rsidR="000F5D0F" w:rsidRDefault="0047315B">
      <w:pPr>
        <w:numPr>
          <w:ilvl w:val="0"/>
          <w:numId w:val="9"/>
        </w:numPr>
      </w:pPr>
      <w:r>
        <w:rPr>
          <w:b/>
        </w:rPr>
        <w:t xml:space="preserve">Q: </w:t>
      </w:r>
      <w:r w:rsidR="00000000">
        <w:t>How does the boy show he cares about Annie?</w:t>
      </w:r>
      <w:r w:rsidR="00000000">
        <w:br/>
      </w:r>
      <w:r>
        <w:rPr>
          <w:b/>
        </w:rPr>
        <w:t xml:space="preserve">A: </w:t>
      </w:r>
      <w:r w:rsidR="00000000">
        <w:t>He asks her if she is hungry and stays close to her.</w:t>
      </w:r>
    </w:p>
    <w:p w14:paraId="0676BA69" w14:textId="4829DB88" w:rsidR="000F5D0F" w:rsidRDefault="0047315B">
      <w:pPr>
        <w:numPr>
          <w:ilvl w:val="0"/>
          <w:numId w:val="9"/>
        </w:numPr>
      </w:pPr>
      <w:r>
        <w:rPr>
          <w:b/>
        </w:rPr>
        <w:t xml:space="preserve">Q: </w:t>
      </w:r>
      <w:r w:rsidR="00000000">
        <w:t>What could help Annie stop crying?</w:t>
      </w:r>
      <w:r w:rsidR="00000000">
        <w:br/>
      </w:r>
      <w:r>
        <w:rPr>
          <w:b/>
        </w:rPr>
        <w:t xml:space="preserve">A: </w:t>
      </w:r>
      <w:r w:rsidR="00000000">
        <w:t>Giving her food or playing with her might help.</w:t>
      </w:r>
    </w:p>
    <w:p w14:paraId="13DA11E2" w14:textId="5B1491EF" w:rsidR="000F5D0F" w:rsidRDefault="0047315B">
      <w:pPr>
        <w:numPr>
          <w:ilvl w:val="0"/>
          <w:numId w:val="9"/>
        </w:numPr>
      </w:pPr>
      <w:r>
        <w:rPr>
          <w:b/>
        </w:rPr>
        <w:t xml:space="preserve">Q: </w:t>
      </w:r>
      <w:r w:rsidR="00000000">
        <w:t>What would you do if a baby was crying?</w:t>
      </w:r>
      <w:r w:rsidR="00000000">
        <w:br/>
      </w:r>
      <w:r>
        <w:rPr>
          <w:b/>
        </w:rPr>
        <w:t xml:space="preserve">A: </w:t>
      </w:r>
      <w:r w:rsidR="00000000">
        <w:t>I would ask what’s wrong and try to help.</w:t>
      </w:r>
    </w:p>
    <w:p w14:paraId="2FECC65F" w14:textId="77777777" w:rsidR="000F5D0F" w:rsidRDefault="00000000">
      <w:r>
        <w:pict w14:anchorId="037A6675">
          <v:rect id="_x0000_i1033" style="width:0;height:1.5pt" o:hralign="center" o:hrstd="t" o:hr="t" fillcolor="#a0a0a0" stroked="f"/>
        </w:pict>
      </w:r>
    </w:p>
    <w:p w14:paraId="2982F7FD" w14:textId="77777777" w:rsidR="000F5D0F" w:rsidRDefault="00000000">
      <w:r>
        <w:rPr>
          <w:b/>
        </w:rPr>
        <w:t>Summary</w:t>
      </w:r>
      <w:r>
        <w:br/>
        <w:t>The boy lovingly asks Annie if she is hungry while gently leaning close to her. Annie looks sad, with tears on her face, holding a colorful rattle and sucking on a pacifier. She wears a bib with the word "Baby" on it, suggesting she might be ready to eat. The boy is trying to understand what Annie needs and comfort her.</w:t>
      </w:r>
    </w:p>
    <w:p w14:paraId="207077B5" w14:textId="77777777" w:rsidR="000F5D0F" w:rsidRDefault="000F5D0F">
      <w:pPr>
        <w:sectPr w:rsidR="000F5D0F">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15AD2995" w14:textId="77777777" w:rsidR="000F5D0F" w:rsidRDefault="00000000">
      <w:pPr>
        <w:rPr>
          <w:b/>
          <w:highlight w:val="yellow"/>
        </w:rPr>
      </w:pPr>
      <w:r>
        <w:rPr>
          <w:b/>
          <w:highlight w:val="yellow"/>
        </w:rPr>
        <w:lastRenderedPageBreak/>
        <w:t>P. 69</w:t>
      </w:r>
    </w:p>
    <w:p w14:paraId="2F20EFE7" w14:textId="77777777" w:rsidR="000F5D0F" w:rsidRDefault="00000000">
      <w:r>
        <w:rPr>
          <w:b/>
        </w:rPr>
        <w:t>Q&amp;A Script</w:t>
      </w:r>
    </w:p>
    <w:p w14:paraId="1DA0424B" w14:textId="193F8408" w:rsidR="000F5D0F" w:rsidRDefault="0047315B">
      <w:pPr>
        <w:numPr>
          <w:ilvl w:val="0"/>
          <w:numId w:val="10"/>
        </w:numPr>
      </w:pPr>
      <w:r>
        <w:rPr>
          <w:b/>
        </w:rPr>
        <w:t xml:space="preserve">Q: </w:t>
      </w:r>
      <w:r w:rsidR="00000000">
        <w:t>Who is the boy talking to?</w:t>
      </w:r>
      <w:r w:rsidR="00000000">
        <w:br/>
      </w:r>
      <w:r>
        <w:rPr>
          <w:b/>
        </w:rPr>
        <w:t xml:space="preserve">A: </w:t>
      </w:r>
      <w:r w:rsidR="00000000">
        <w:t>He is talking to his mom.</w:t>
      </w:r>
    </w:p>
    <w:p w14:paraId="281BF4C4" w14:textId="26725ECC" w:rsidR="000F5D0F" w:rsidRDefault="0047315B">
      <w:pPr>
        <w:numPr>
          <w:ilvl w:val="0"/>
          <w:numId w:val="10"/>
        </w:numPr>
      </w:pPr>
      <w:r>
        <w:rPr>
          <w:b/>
        </w:rPr>
        <w:t xml:space="preserve">Q: </w:t>
      </w:r>
      <w:bookmarkStart w:id="29" w:name="_Hlk199323133"/>
      <w:r w:rsidR="00000000">
        <w:t xml:space="preserve">What is the boy </w:t>
      </w:r>
      <w:r w:rsidR="00C772D8">
        <w:rPr>
          <w:rFonts w:hint="eastAsia"/>
        </w:rPr>
        <w:t>tell</w:t>
      </w:r>
      <w:r w:rsidR="00000000">
        <w:t>ing his mom?</w:t>
      </w:r>
      <w:bookmarkEnd w:id="29"/>
      <w:r w:rsidR="00000000">
        <w:br/>
      </w:r>
      <w:r>
        <w:rPr>
          <w:b/>
        </w:rPr>
        <w:t xml:space="preserve">A: </w:t>
      </w:r>
      <w:bookmarkStart w:id="30" w:name="_Hlk199323163"/>
      <w:r w:rsidR="00000000">
        <w:t>He is telling her that Annie needs some food.</w:t>
      </w:r>
      <w:bookmarkEnd w:id="30"/>
    </w:p>
    <w:p w14:paraId="5389BB8C" w14:textId="1A5E7A81" w:rsidR="000F5D0F" w:rsidRDefault="0047315B">
      <w:pPr>
        <w:numPr>
          <w:ilvl w:val="0"/>
          <w:numId w:val="10"/>
        </w:numPr>
      </w:pPr>
      <w:r>
        <w:rPr>
          <w:b/>
        </w:rPr>
        <w:t xml:space="preserve">Q: </w:t>
      </w:r>
      <w:r w:rsidR="00000000">
        <w:t>What is Annie doing in the stroller?</w:t>
      </w:r>
      <w:r w:rsidR="00000000">
        <w:br/>
      </w:r>
      <w:r>
        <w:rPr>
          <w:b/>
        </w:rPr>
        <w:t xml:space="preserve">A: </w:t>
      </w:r>
      <w:r w:rsidR="00000000">
        <w:t>Annie is crying and holding a rattle.</w:t>
      </w:r>
    </w:p>
    <w:p w14:paraId="65ECDA79" w14:textId="322981E6" w:rsidR="000F5D0F" w:rsidRDefault="0047315B">
      <w:pPr>
        <w:numPr>
          <w:ilvl w:val="0"/>
          <w:numId w:val="10"/>
        </w:numPr>
      </w:pPr>
      <w:r>
        <w:rPr>
          <w:b/>
        </w:rPr>
        <w:t xml:space="preserve">Q: </w:t>
      </w:r>
      <w:r w:rsidR="00000000">
        <w:t>How does the mother look in this picture?</w:t>
      </w:r>
      <w:r w:rsidR="00000000">
        <w:br/>
      </w:r>
      <w:r>
        <w:rPr>
          <w:b/>
        </w:rPr>
        <w:t xml:space="preserve">A: </w:t>
      </w:r>
      <w:r w:rsidR="00000000">
        <w:t>She looks kind and is listening carefully.</w:t>
      </w:r>
    </w:p>
    <w:p w14:paraId="4A865462" w14:textId="44798925" w:rsidR="000F5D0F" w:rsidRDefault="0047315B">
      <w:pPr>
        <w:numPr>
          <w:ilvl w:val="0"/>
          <w:numId w:val="10"/>
        </w:numPr>
      </w:pPr>
      <w:r>
        <w:rPr>
          <w:b/>
        </w:rPr>
        <w:t xml:space="preserve">Q: </w:t>
      </w:r>
      <w:r w:rsidR="00000000">
        <w:t>What is the mother wearing?</w:t>
      </w:r>
      <w:r w:rsidR="00000000">
        <w:br/>
      </w:r>
      <w:r>
        <w:rPr>
          <w:b/>
        </w:rPr>
        <w:t xml:space="preserve">A: </w:t>
      </w:r>
      <w:r w:rsidR="00000000">
        <w:t>She is wearing a red dress, a white apron, and blue shoes.</w:t>
      </w:r>
    </w:p>
    <w:p w14:paraId="1E601A2E" w14:textId="5DC67B50" w:rsidR="000F5D0F" w:rsidRDefault="0047315B">
      <w:pPr>
        <w:numPr>
          <w:ilvl w:val="0"/>
          <w:numId w:val="10"/>
        </w:numPr>
      </w:pPr>
      <w:r>
        <w:rPr>
          <w:b/>
        </w:rPr>
        <w:t xml:space="preserve">Q: </w:t>
      </w:r>
      <w:r w:rsidR="00000000">
        <w:t>What might the mother do next?</w:t>
      </w:r>
      <w:r w:rsidR="00000000">
        <w:br/>
      </w:r>
      <w:r>
        <w:rPr>
          <w:b/>
        </w:rPr>
        <w:t xml:space="preserve">A: </w:t>
      </w:r>
      <w:r w:rsidR="00000000">
        <w:t>She might prepare food for Annie.</w:t>
      </w:r>
    </w:p>
    <w:p w14:paraId="67D923BC" w14:textId="1461E0C7" w:rsidR="000F5D0F" w:rsidRDefault="0047315B">
      <w:pPr>
        <w:numPr>
          <w:ilvl w:val="0"/>
          <w:numId w:val="10"/>
        </w:numPr>
      </w:pPr>
      <w:r>
        <w:rPr>
          <w:b/>
        </w:rPr>
        <w:t xml:space="preserve">Q: </w:t>
      </w:r>
      <w:r w:rsidR="00000000">
        <w:t>How does the boy feel about Annie crying?</w:t>
      </w:r>
      <w:r w:rsidR="00000000">
        <w:br/>
      </w:r>
      <w:r>
        <w:rPr>
          <w:b/>
        </w:rPr>
        <w:t xml:space="preserve">A: </w:t>
      </w:r>
      <w:r w:rsidR="00000000">
        <w:t>He seems worried and wants to help.</w:t>
      </w:r>
    </w:p>
    <w:p w14:paraId="103CD903" w14:textId="2FCF62FE" w:rsidR="000F5D0F" w:rsidRDefault="0047315B">
      <w:pPr>
        <w:numPr>
          <w:ilvl w:val="0"/>
          <w:numId w:val="10"/>
        </w:numPr>
      </w:pPr>
      <w:r>
        <w:rPr>
          <w:b/>
        </w:rPr>
        <w:t xml:space="preserve">Q: </w:t>
      </w:r>
      <w:r w:rsidR="00000000">
        <w:t>Why do babies cry when they are hungry?</w:t>
      </w:r>
      <w:r w:rsidR="00000000">
        <w:br/>
      </w:r>
      <w:r>
        <w:rPr>
          <w:b/>
        </w:rPr>
        <w:t xml:space="preserve">A: </w:t>
      </w:r>
      <w:r w:rsidR="00000000">
        <w:t>Because they can’t talk and need food.</w:t>
      </w:r>
    </w:p>
    <w:p w14:paraId="095E0948" w14:textId="4EC4DAD8" w:rsidR="000F5D0F" w:rsidRDefault="0047315B">
      <w:pPr>
        <w:numPr>
          <w:ilvl w:val="0"/>
          <w:numId w:val="10"/>
        </w:numPr>
      </w:pPr>
      <w:r>
        <w:rPr>
          <w:b/>
        </w:rPr>
        <w:t xml:space="preserve">Q: </w:t>
      </w:r>
      <w:r w:rsidR="00000000">
        <w:t>What would you do if your sibling was crying?</w:t>
      </w:r>
      <w:r w:rsidR="00000000">
        <w:br/>
      </w:r>
      <w:r>
        <w:rPr>
          <w:b/>
        </w:rPr>
        <w:t xml:space="preserve">A: </w:t>
      </w:r>
      <w:r w:rsidR="00000000">
        <w:t>I would tell my parents or try to comfort them.</w:t>
      </w:r>
    </w:p>
    <w:p w14:paraId="7796C3AE" w14:textId="05769D71" w:rsidR="000F5D0F" w:rsidRDefault="0047315B">
      <w:pPr>
        <w:numPr>
          <w:ilvl w:val="0"/>
          <w:numId w:val="10"/>
        </w:numPr>
      </w:pPr>
      <w:r>
        <w:rPr>
          <w:b/>
        </w:rPr>
        <w:t xml:space="preserve">Q: </w:t>
      </w:r>
      <w:r w:rsidR="00000000">
        <w:t>How can the family help Annie feel better?</w:t>
      </w:r>
      <w:r w:rsidR="00000000">
        <w:br/>
      </w:r>
      <w:r>
        <w:rPr>
          <w:b/>
        </w:rPr>
        <w:t xml:space="preserve">A: </w:t>
      </w:r>
      <w:r w:rsidR="00000000">
        <w:t>They can feed her and show her love.</w:t>
      </w:r>
    </w:p>
    <w:p w14:paraId="6DDDD0B6" w14:textId="77777777" w:rsidR="000F5D0F" w:rsidRDefault="00000000">
      <w:r>
        <w:pict w14:anchorId="09B945F0">
          <v:rect id="_x0000_i1034" style="width:0;height:1.5pt" o:hralign="center" o:hrstd="t" o:hr="t" fillcolor="#a0a0a0" stroked="f"/>
        </w:pict>
      </w:r>
    </w:p>
    <w:p w14:paraId="719CC289" w14:textId="77777777" w:rsidR="000F5D0F" w:rsidRDefault="00000000">
      <w:r>
        <w:rPr>
          <w:b/>
        </w:rPr>
        <w:t>Summary</w:t>
      </w:r>
      <w:r>
        <w:br/>
        <w:t>The boy tells his mom, “Mom, Annie needs some food!” while Annie cries in her stroller, holding a colorful rattle. The mother kneels down, gently touching Annie’s head and listening carefully. The boy looks concerned and wants to help his baby sister. This moment shows how caring and responsible the boy is, understanding that Annie might be hungry. The mother seems ready to help and comfort Annie. Families often work together to care for babies, and feeding them when they are hungry is important for their happiness and health.</w:t>
      </w:r>
    </w:p>
    <w:p w14:paraId="25DFFBAE" w14:textId="77777777" w:rsidR="000F5D0F" w:rsidRDefault="000F5D0F">
      <w:pPr>
        <w:sectPr w:rsidR="000F5D0F">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1CC70A12" w14:textId="77777777" w:rsidR="000F5D0F" w:rsidRDefault="00000000">
      <w:pPr>
        <w:rPr>
          <w:b/>
          <w:highlight w:val="yellow"/>
        </w:rPr>
      </w:pPr>
      <w:r>
        <w:rPr>
          <w:b/>
          <w:highlight w:val="yellow"/>
        </w:rPr>
        <w:lastRenderedPageBreak/>
        <w:t>P. 70</w:t>
      </w:r>
    </w:p>
    <w:p w14:paraId="1ADA0F6F" w14:textId="77777777" w:rsidR="000F5D0F" w:rsidRDefault="00000000">
      <w:r>
        <w:rPr>
          <w:b/>
        </w:rPr>
        <w:t>Q&amp;A Script</w:t>
      </w:r>
    </w:p>
    <w:p w14:paraId="3A8EE653" w14:textId="7CC389EA" w:rsidR="000F5D0F" w:rsidRDefault="0047315B">
      <w:pPr>
        <w:numPr>
          <w:ilvl w:val="0"/>
          <w:numId w:val="11"/>
        </w:numPr>
      </w:pPr>
      <w:r>
        <w:rPr>
          <w:b/>
        </w:rPr>
        <w:t xml:space="preserve">Q: </w:t>
      </w:r>
      <w:bookmarkStart w:id="31" w:name="_Hlk199323227"/>
      <w:r w:rsidR="00000000">
        <w:t>What is the mother doing?</w:t>
      </w:r>
      <w:bookmarkEnd w:id="31"/>
      <w:r w:rsidR="00000000">
        <w:br/>
      </w:r>
      <w:r>
        <w:rPr>
          <w:b/>
        </w:rPr>
        <w:t xml:space="preserve">A: </w:t>
      </w:r>
      <w:bookmarkStart w:id="32" w:name="_Hlk199323235"/>
      <w:r w:rsidR="00000000">
        <w:t>She is changing Annie's diaper.</w:t>
      </w:r>
      <w:bookmarkEnd w:id="32"/>
    </w:p>
    <w:p w14:paraId="1726BF31" w14:textId="43292731" w:rsidR="000F5D0F" w:rsidRDefault="0047315B">
      <w:pPr>
        <w:numPr>
          <w:ilvl w:val="0"/>
          <w:numId w:val="11"/>
        </w:numPr>
      </w:pPr>
      <w:r>
        <w:rPr>
          <w:b/>
        </w:rPr>
        <w:t xml:space="preserve">Q: </w:t>
      </w:r>
      <w:r w:rsidR="00000000">
        <w:t>What does the boy say?</w:t>
      </w:r>
      <w:r w:rsidR="00000000">
        <w:br/>
      </w:r>
      <w:r>
        <w:rPr>
          <w:b/>
        </w:rPr>
        <w:t xml:space="preserve">A: </w:t>
      </w:r>
      <w:r w:rsidR="00000000">
        <w:t>He says, "Urgh!"</w:t>
      </w:r>
    </w:p>
    <w:p w14:paraId="448187C1" w14:textId="262F5903" w:rsidR="000F5D0F" w:rsidRDefault="0047315B">
      <w:pPr>
        <w:numPr>
          <w:ilvl w:val="0"/>
          <w:numId w:val="11"/>
        </w:numPr>
      </w:pPr>
      <w:r>
        <w:rPr>
          <w:b/>
        </w:rPr>
        <w:t xml:space="preserve">Q: </w:t>
      </w:r>
      <w:bookmarkStart w:id="33" w:name="_Hlk199323254"/>
      <w:r w:rsidR="00000000">
        <w:t>Why does the boy say "Urgh"?</w:t>
      </w:r>
      <w:bookmarkEnd w:id="33"/>
      <w:r w:rsidR="00000000">
        <w:br/>
      </w:r>
      <w:r>
        <w:rPr>
          <w:b/>
        </w:rPr>
        <w:t xml:space="preserve">A: </w:t>
      </w:r>
      <w:bookmarkStart w:id="34" w:name="_Hlk199323263"/>
      <w:r w:rsidR="00000000">
        <w:t>Because the dirty diaper smells bad.</w:t>
      </w:r>
      <w:bookmarkEnd w:id="34"/>
    </w:p>
    <w:p w14:paraId="3841BF7F" w14:textId="3BED5EA3" w:rsidR="000F5D0F" w:rsidRDefault="0047315B">
      <w:pPr>
        <w:numPr>
          <w:ilvl w:val="0"/>
          <w:numId w:val="11"/>
        </w:numPr>
      </w:pPr>
      <w:r>
        <w:rPr>
          <w:b/>
        </w:rPr>
        <w:t xml:space="preserve">Q: </w:t>
      </w:r>
      <w:r w:rsidR="00000000">
        <w:t>What is the boy holding?</w:t>
      </w:r>
      <w:r w:rsidR="00000000">
        <w:br/>
      </w:r>
      <w:r>
        <w:rPr>
          <w:b/>
        </w:rPr>
        <w:t xml:space="preserve">A: </w:t>
      </w:r>
      <w:r w:rsidR="00000000">
        <w:t>He is holding a dirty diaper.</w:t>
      </w:r>
    </w:p>
    <w:p w14:paraId="4D5C3072" w14:textId="6EB785E8" w:rsidR="000F5D0F" w:rsidRDefault="0047315B">
      <w:pPr>
        <w:numPr>
          <w:ilvl w:val="0"/>
          <w:numId w:val="11"/>
        </w:numPr>
      </w:pPr>
      <w:r>
        <w:rPr>
          <w:b/>
        </w:rPr>
        <w:t xml:space="preserve">Q: </w:t>
      </w:r>
      <w:r w:rsidR="00000000">
        <w:t>Where is the boy putting the diaper?</w:t>
      </w:r>
      <w:r w:rsidR="00000000">
        <w:br/>
      </w:r>
      <w:r>
        <w:rPr>
          <w:b/>
        </w:rPr>
        <w:t xml:space="preserve">A: </w:t>
      </w:r>
      <w:r w:rsidR="00000000">
        <w:t>He is throwing it into a trash can.</w:t>
      </w:r>
    </w:p>
    <w:p w14:paraId="64BB5FED" w14:textId="391C24E5" w:rsidR="000F5D0F" w:rsidRDefault="0047315B">
      <w:pPr>
        <w:numPr>
          <w:ilvl w:val="0"/>
          <w:numId w:val="11"/>
        </w:numPr>
      </w:pPr>
      <w:r>
        <w:rPr>
          <w:b/>
        </w:rPr>
        <w:t xml:space="preserve">Q: </w:t>
      </w:r>
      <w:r w:rsidR="00000000">
        <w:t>How does Annie feel in this picture?</w:t>
      </w:r>
      <w:r w:rsidR="00000000">
        <w:br/>
      </w:r>
      <w:r>
        <w:rPr>
          <w:b/>
        </w:rPr>
        <w:t xml:space="preserve">A: </w:t>
      </w:r>
      <w:r w:rsidR="00000000">
        <w:t>Annie looks happy and comfortable.</w:t>
      </w:r>
    </w:p>
    <w:p w14:paraId="035BF120" w14:textId="748F8F77" w:rsidR="000F5D0F" w:rsidRDefault="0047315B">
      <w:pPr>
        <w:numPr>
          <w:ilvl w:val="0"/>
          <w:numId w:val="11"/>
        </w:numPr>
      </w:pPr>
      <w:r>
        <w:rPr>
          <w:b/>
        </w:rPr>
        <w:t xml:space="preserve">Q: </w:t>
      </w:r>
      <w:r w:rsidR="00000000">
        <w:t>Why does Annie need a new diaper?</w:t>
      </w:r>
      <w:r w:rsidR="00000000">
        <w:br/>
      </w:r>
      <w:r>
        <w:rPr>
          <w:b/>
        </w:rPr>
        <w:t xml:space="preserve">A: </w:t>
      </w:r>
      <w:r w:rsidR="00000000">
        <w:t>Because her diaper is dirty.</w:t>
      </w:r>
    </w:p>
    <w:p w14:paraId="793E0CEC" w14:textId="38959A63" w:rsidR="000F5D0F" w:rsidRDefault="0047315B">
      <w:pPr>
        <w:numPr>
          <w:ilvl w:val="0"/>
          <w:numId w:val="11"/>
        </w:numPr>
      </w:pPr>
      <w:r>
        <w:rPr>
          <w:b/>
        </w:rPr>
        <w:t xml:space="preserve">Q: </w:t>
      </w:r>
      <w:r w:rsidR="00000000">
        <w:t>How is the mother helping Annie?</w:t>
      </w:r>
      <w:r w:rsidR="00000000">
        <w:br/>
      </w:r>
      <w:r>
        <w:rPr>
          <w:b/>
        </w:rPr>
        <w:t xml:space="preserve">A: </w:t>
      </w:r>
      <w:r w:rsidR="00000000">
        <w:t>She is changing Annie’s diaper to keep her clean.</w:t>
      </w:r>
    </w:p>
    <w:p w14:paraId="5C82B1B1" w14:textId="57B23E1E" w:rsidR="000F5D0F" w:rsidRDefault="0047315B">
      <w:pPr>
        <w:numPr>
          <w:ilvl w:val="0"/>
          <w:numId w:val="11"/>
        </w:numPr>
      </w:pPr>
      <w:r>
        <w:rPr>
          <w:b/>
        </w:rPr>
        <w:t xml:space="preserve">Q: </w:t>
      </w:r>
      <w:r w:rsidR="00000000">
        <w:t>Why is it important to change a baby’s diaper?</w:t>
      </w:r>
      <w:r w:rsidR="00000000">
        <w:br/>
      </w:r>
      <w:r>
        <w:rPr>
          <w:b/>
        </w:rPr>
        <w:t xml:space="preserve">A: </w:t>
      </w:r>
      <w:r w:rsidR="00000000">
        <w:t>To keep the baby clean and comfortable.</w:t>
      </w:r>
    </w:p>
    <w:p w14:paraId="1CE7CC2A" w14:textId="396C9CC1" w:rsidR="000F5D0F" w:rsidRDefault="0047315B">
      <w:pPr>
        <w:numPr>
          <w:ilvl w:val="0"/>
          <w:numId w:val="11"/>
        </w:numPr>
      </w:pPr>
      <w:r>
        <w:rPr>
          <w:b/>
        </w:rPr>
        <w:t xml:space="preserve">Q: </w:t>
      </w:r>
      <w:r w:rsidR="00000000">
        <w:t>How is the boy helping his mother?</w:t>
      </w:r>
      <w:r w:rsidR="00000000">
        <w:br/>
      </w:r>
      <w:r>
        <w:rPr>
          <w:b/>
        </w:rPr>
        <w:t xml:space="preserve">A: </w:t>
      </w:r>
      <w:r w:rsidR="00000000">
        <w:t>He is throwing away the dirty diaper.</w:t>
      </w:r>
    </w:p>
    <w:p w14:paraId="03901A37" w14:textId="77777777" w:rsidR="000F5D0F" w:rsidRDefault="00000000">
      <w:r>
        <w:pict w14:anchorId="23BCBAD7">
          <v:rect id="_x0000_i1035" style="width:0;height:1.5pt" o:hralign="center" o:hrstd="t" o:hr="t" fillcolor="#a0a0a0" stroked="f"/>
        </w:pict>
      </w:r>
    </w:p>
    <w:p w14:paraId="4A4A50E0" w14:textId="77777777" w:rsidR="000F5D0F" w:rsidRDefault="00000000">
      <w:pPr>
        <w:sectPr w:rsidR="000F5D0F">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r>
        <w:rPr>
          <w:b/>
        </w:rPr>
        <w:t>Summary</w:t>
      </w:r>
      <w:r>
        <w:br/>
        <w:t>The mother is changing Annie’s diaper while her brother helps by throwing away the dirty diaper. Annie looks happy and relaxed while her mother carefully puts on a clean diaper. The boy says “Urgh!” because the dirty diaper smells bad, but he still helps his mom. This moment shows how family members work together to take care of a baby.</w:t>
      </w:r>
    </w:p>
    <w:p w14:paraId="200D7140" w14:textId="77777777" w:rsidR="000F5D0F" w:rsidRDefault="00000000">
      <w:pPr>
        <w:rPr>
          <w:b/>
          <w:highlight w:val="yellow"/>
        </w:rPr>
      </w:pPr>
      <w:r>
        <w:rPr>
          <w:b/>
          <w:highlight w:val="yellow"/>
        </w:rPr>
        <w:lastRenderedPageBreak/>
        <w:t>P. 71</w:t>
      </w:r>
    </w:p>
    <w:p w14:paraId="3EBE6FDA" w14:textId="77777777" w:rsidR="000F5D0F" w:rsidRDefault="00000000">
      <w:r>
        <w:rPr>
          <w:b/>
        </w:rPr>
        <w:t>Q&amp;A Script</w:t>
      </w:r>
    </w:p>
    <w:p w14:paraId="2AD5E29A" w14:textId="54650274" w:rsidR="000F5D0F" w:rsidRDefault="0047315B">
      <w:pPr>
        <w:numPr>
          <w:ilvl w:val="0"/>
          <w:numId w:val="12"/>
        </w:numPr>
      </w:pPr>
      <w:r>
        <w:rPr>
          <w:b/>
        </w:rPr>
        <w:t xml:space="preserve">Q: </w:t>
      </w:r>
      <w:r w:rsidR="00000000">
        <w:t>How does Annie feel now?</w:t>
      </w:r>
      <w:r w:rsidR="00000000">
        <w:br/>
      </w:r>
      <w:r>
        <w:rPr>
          <w:b/>
        </w:rPr>
        <w:t xml:space="preserve">A: </w:t>
      </w:r>
      <w:r w:rsidR="00000000">
        <w:t>Annie is happy.</w:t>
      </w:r>
    </w:p>
    <w:p w14:paraId="6A62F0B4" w14:textId="6C7E0205" w:rsidR="000F5D0F" w:rsidRDefault="0047315B">
      <w:pPr>
        <w:numPr>
          <w:ilvl w:val="0"/>
          <w:numId w:val="12"/>
        </w:numPr>
      </w:pPr>
      <w:r>
        <w:rPr>
          <w:b/>
        </w:rPr>
        <w:t xml:space="preserve">Q: </w:t>
      </w:r>
      <w:bookmarkStart w:id="35" w:name="_Hlk199323338"/>
      <w:r w:rsidR="00000000">
        <w:t xml:space="preserve">What are they going to </w:t>
      </w:r>
      <w:r w:rsidR="00C772D8">
        <w:rPr>
          <w:rFonts w:hint="eastAsia"/>
        </w:rPr>
        <w:t>have</w:t>
      </w:r>
      <w:r w:rsidR="00000000">
        <w:t>?</w:t>
      </w:r>
      <w:bookmarkEnd w:id="35"/>
      <w:r w:rsidR="00000000">
        <w:br/>
      </w:r>
      <w:r>
        <w:rPr>
          <w:b/>
        </w:rPr>
        <w:t xml:space="preserve">A: </w:t>
      </w:r>
      <w:bookmarkStart w:id="36" w:name="_Hlk199323348"/>
      <w:r w:rsidR="00000000">
        <w:t xml:space="preserve">They are going to </w:t>
      </w:r>
      <w:r w:rsidR="008A2C20">
        <w:rPr>
          <w:rFonts w:hint="eastAsia"/>
        </w:rPr>
        <w:t>have</w:t>
      </w:r>
      <w:r w:rsidR="00000000">
        <w:t xml:space="preserve"> delicious soup.</w:t>
      </w:r>
      <w:bookmarkEnd w:id="36"/>
    </w:p>
    <w:p w14:paraId="70B92385" w14:textId="3B7BF5BE" w:rsidR="000F5D0F" w:rsidRDefault="0047315B">
      <w:pPr>
        <w:numPr>
          <w:ilvl w:val="0"/>
          <w:numId w:val="12"/>
        </w:numPr>
      </w:pPr>
      <w:r>
        <w:rPr>
          <w:b/>
        </w:rPr>
        <w:t xml:space="preserve">Q: </w:t>
      </w:r>
      <w:r w:rsidR="00000000">
        <w:t>Who is serving the soup?</w:t>
      </w:r>
      <w:r w:rsidR="00000000">
        <w:br/>
      </w:r>
      <w:r>
        <w:rPr>
          <w:b/>
        </w:rPr>
        <w:t xml:space="preserve">A: </w:t>
      </w:r>
      <w:r w:rsidR="00000000">
        <w:t>Their mother is serving the soup.</w:t>
      </w:r>
    </w:p>
    <w:p w14:paraId="0994A85F" w14:textId="1E51D9CE" w:rsidR="000F5D0F" w:rsidRDefault="0047315B">
      <w:pPr>
        <w:numPr>
          <w:ilvl w:val="0"/>
          <w:numId w:val="12"/>
        </w:numPr>
      </w:pPr>
      <w:r>
        <w:rPr>
          <w:b/>
        </w:rPr>
        <w:t xml:space="preserve">Q: </w:t>
      </w:r>
      <w:r w:rsidR="00000000">
        <w:t>Who is sitting next to Annie?</w:t>
      </w:r>
      <w:r w:rsidR="00000000">
        <w:br/>
      </w:r>
      <w:r>
        <w:rPr>
          <w:b/>
        </w:rPr>
        <w:t xml:space="preserve">A: </w:t>
      </w:r>
      <w:r w:rsidR="00000000">
        <w:t>Annie’s brother is sitting next to her.</w:t>
      </w:r>
    </w:p>
    <w:p w14:paraId="270BEC27" w14:textId="1616A275" w:rsidR="000F5D0F" w:rsidRDefault="0047315B">
      <w:pPr>
        <w:numPr>
          <w:ilvl w:val="0"/>
          <w:numId w:val="12"/>
        </w:numPr>
      </w:pPr>
      <w:r>
        <w:rPr>
          <w:b/>
        </w:rPr>
        <w:t xml:space="preserve">Q: </w:t>
      </w:r>
      <w:r w:rsidR="00000000">
        <w:t>What is on the table?</w:t>
      </w:r>
      <w:r w:rsidR="00000000">
        <w:br/>
      </w:r>
      <w:r>
        <w:rPr>
          <w:b/>
        </w:rPr>
        <w:t xml:space="preserve">A: </w:t>
      </w:r>
      <w:r w:rsidR="00000000">
        <w:t>There is a bowl of soup, cups, and plates.</w:t>
      </w:r>
    </w:p>
    <w:p w14:paraId="0F6F4B05" w14:textId="610F24A9" w:rsidR="000F5D0F" w:rsidRDefault="0047315B">
      <w:pPr>
        <w:numPr>
          <w:ilvl w:val="0"/>
          <w:numId w:val="12"/>
        </w:numPr>
      </w:pPr>
      <w:r>
        <w:rPr>
          <w:b/>
        </w:rPr>
        <w:t xml:space="preserve">Q: </w:t>
      </w:r>
      <w:r w:rsidR="00000000">
        <w:t>Why is Annie happy now?</w:t>
      </w:r>
      <w:r w:rsidR="00000000">
        <w:br/>
      </w:r>
      <w:r>
        <w:rPr>
          <w:b/>
        </w:rPr>
        <w:t xml:space="preserve">A: </w:t>
      </w:r>
      <w:r w:rsidR="00000000">
        <w:t>Because she is clean, comfortable, and about to eat.</w:t>
      </w:r>
    </w:p>
    <w:p w14:paraId="3B9DB0CB" w14:textId="61BA653A" w:rsidR="000F5D0F" w:rsidRDefault="0047315B">
      <w:pPr>
        <w:numPr>
          <w:ilvl w:val="0"/>
          <w:numId w:val="12"/>
        </w:numPr>
      </w:pPr>
      <w:r>
        <w:rPr>
          <w:b/>
        </w:rPr>
        <w:t xml:space="preserve">Q: </w:t>
      </w:r>
      <w:r w:rsidR="00000000">
        <w:t>What is the family doing together?</w:t>
      </w:r>
      <w:r w:rsidR="00000000">
        <w:br/>
      </w:r>
      <w:r>
        <w:rPr>
          <w:b/>
        </w:rPr>
        <w:t xml:space="preserve">A: </w:t>
      </w:r>
      <w:r w:rsidR="00000000">
        <w:t>They are getting ready to eat soup.</w:t>
      </w:r>
    </w:p>
    <w:p w14:paraId="2B943B82" w14:textId="5740ED20" w:rsidR="000F5D0F" w:rsidRDefault="0047315B">
      <w:pPr>
        <w:numPr>
          <w:ilvl w:val="0"/>
          <w:numId w:val="12"/>
        </w:numPr>
      </w:pPr>
      <w:r>
        <w:rPr>
          <w:b/>
        </w:rPr>
        <w:t xml:space="preserve">Q: </w:t>
      </w:r>
      <w:r w:rsidR="00000000">
        <w:t>How does the mother feel?</w:t>
      </w:r>
      <w:r w:rsidR="00000000">
        <w:br/>
      </w:r>
      <w:r>
        <w:rPr>
          <w:b/>
        </w:rPr>
        <w:t xml:space="preserve">A: </w:t>
      </w:r>
      <w:r w:rsidR="00000000">
        <w:t>She looks happy and loving.</w:t>
      </w:r>
    </w:p>
    <w:p w14:paraId="70BBA2F2" w14:textId="55CD0C50" w:rsidR="000F5D0F" w:rsidRDefault="0047315B">
      <w:pPr>
        <w:numPr>
          <w:ilvl w:val="0"/>
          <w:numId w:val="12"/>
        </w:numPr>
      </w:pPr>
      <w:r>
        <w:rPr>
          <w:b/>
        </w:rPr>
        <w:t xml:space="preserve">Q: </w:t>
      </w:r>
      <w:r w:rsidR="00000000">
        <w:t>What does the mother say?</w:t>
      </w:r>
      <w:r w:rsidR="00000000">
        <w:br/>
      </w:r>
      <w:r>
        <w:rPr>
          <w:b/>
        </w:rPr>
        <w:t xml:space="preserve">A: </w:t>
      </w:r>
      <w:r w:rsidR="00000000">
        <w:t>She says, "Let's have some delicious soup!"</w:t>
      </w:r>
    </w:p>
    <w:p w14:paraId="69670B02" w14:textId="56609EC3" w:rsidR="000F5D0F" w:rsidRDefault="0047315B">
      <w:pPr>
        <w:numPr>
          <w:ilvl w:val="0"/>
          <w:numId w:val="12"/>
        </w:numPr>
      </w:pPr>
      <w:r>
        <w:rPr>
          <w:b/>
        </w:rPr>
        <w:t xml:space="preserve">Q: </w:t>
      </w:r>
      <w:r w:rsidR="00000000">
        <w:t>Why is eating together important?</w:t>
      </w:r>
      <w:r w:rsidR="00000000">
        <w:br/>
      </w:r>
      <w:r>
        <w:rPr>
          <w:b/>
        </w:rPr>
        <w:t xml:space="preserve">A: </w:t>
      </w:r>
      <w:r w:rsidR="00000000">
        <w:t xml:space="preserve">It helps </w:t>
      </w:r>
      <w:proofErr w:type="gramStart"/>
      <w:r w:rsidR="00000000">
        <w:t>families</w:t>
      </w:r>
      <w:proofErr w:type="gramEnd"/>
      <w:r w:rsidR="00000000">
        <w:t xml:space="preserve"> bond and feel happy.</w:t>
      </w:r>
    </w:p>
    <w:p w14:paraId="311E378D" w14:textId="77777777" w:rsidR="000F5D0F" w:rsidRDefault="00000000">
      <w:r>
        <w:pict w14:anchorId="1A589BDB">
          <v:rect id="_x0000_i1036" style="width:0;height:1.5pt" o:hralign="center" o:hrstd="t" o:hr="t" fillcolor="#a0a0a0" stroked="f"/>
        </w:pict>
      </w:r>
    </w:p>
    <w:p w14:paraId="6F45DE4F" w14:textId="77777777" w:rsidR="000F5D0F" w:rsidRDefault="00000000">
      <w:r>
        <w:rPr>
          <w:b/>
        </w:rPr>
        <w:t>Summary</w:t>
      </w:r>
      <w:r>
        <w:br/>
        <w:t xml:space="preserve">Annie is happy and ready to eat with her family. Her mother lovingly serves soup while Annie and her brother sit at the table, smiling. The table is set with a big bowl of soup, cups, and plates. Annie looks cheerful now because she is clean, comfortable, and surrounded by her family. Sharing a meal together makes the family feel close and joyful. Eating as a family helps everyone relax, talk, and enjoy delicious food. </w:t>
      </w:r>
    </w:p>
    <w:p w14:paraId="666E5E7B" w14:textId="77777777" w:rsidR="000F5D0F" w:rsidRDefault="000F5D0F"/>
    <w:sectPr w:rsidR="000F5D0F">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93725" w14:textId="77777777" w:rsidR="0025355B" w:rsidRDefault="0025355B">
      <w:pPr>
        <w:spacing w:after="0" w:line="240" w:lineRule="auto"/>
      </w:pPr>
      <w:r>
        <w:separator/>
      </w:r>
    </w:p>
  </w:endnote>
  <w:endnote w:type="continuationSeparator" w:id="0">
    <w:p w14:paraId="33C02C1C" w14:textId="77777777" w:rsidR="0025355B" w:rsidRDefault="002535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8AA97536-EECF-48B4-9B77-A27087EC9D88}"/>
    <w:embedBold r:id="rId2" w:fontKey="{8A5128C2-4900-4029-9AFB-1CA031AD4BA6}"/>
    <w:embedItalic r:id="rId3" w:fontKey="{B8BF3F09-B304-44D7-B957-98DD6CCBFBA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B28AB0C-9269-445D-B506-748F8119CEE7}"/>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CAAE1200-2C3E-4F3D-86A2-0D5717FE743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3D0D0" w14:textId="77777777" w:rsidR="000F5D0F" w:rsidRDefault="000F5D0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4037" w14:textId="77777777" w:rsidR="000F5D0F" w:rsidRDefault="000F5D0F"/>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837B" w14:textId="77777777" w:rsidR="000F5D0F" w:rsidRDefault="000F5D0F"/>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3664" w14:textId="77777777" w:rsidR="000F5D0F" w:rsidRDefault="000F5D0F"/>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F520" w14:textId="77777777" w:rsidR="000F5D0F" w:rsidRDefault="000F5D0F"/>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501C" w14:textId="77777777" w:rsidR="000F5D0F" w:rsidRDefault="000F5D0F"/>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5453D" w14:textId="77777777" w:rsidR="000F5D0F" w:rsidRDefault="000F5D0F"/>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58D8A" w14:textId="77777777" w:rsidR="000F5D0F" w:rsidRDefault="000F5D0F"/>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332E2" w14:textId="77777777" w:rsidR="000F5D0F" w:rsidRDefault="000F5D0F"/>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1EFCD" w14:textId="77777777" w:rsidR="000F5D0F" w:rsidRDefault="000F5D0F"/>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E6FB" w14:textId="77777777" w:rsidR="000F5D0F" w:rsidRDefault="000F5D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AC367" w14:textId="77777777" w:rsidR="000F5D0F" w:rsidRDefault="000F5D0F"/>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DEE5" w14:textId="77777777" w:rsidR="000F5D0F" w:rsidRDefault="000F5D0F"/>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4235C" w14:textId="77777777" w:rsidR="000F5D0F" w:rsidRDefault="000F5D0F"/>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37F6" w14:textId="77777777" w:rsidR="000F5D0F" w:rsidRDefault="000F5D0F"/>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F053D" w14:textId="77777777" w:rsidR="000F5D0F" w:rsidRDefault="000F5D0F"/>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519CE" w14:textId="77777777" w:rsidR="000F5D0F" w:rsidRDefault="000F5D0F"/>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F6F2A" w14:textId="77777777" w:rsidR="000F5D0F" w:rsidRDefault="000F5D0F"/>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BD5C3" w14:textId="77777777" w:rsidR="000F5D0F" w:rsidRDefault="000F5D0F"/>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08CB6" w14:textId="77777777" w:rsidR="000F5D0F" w:rsidRDefault="000F5D0F"/>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2AF4C" w14:textId="77777777" w:rsidR="000F5D0F" w:rsidRDefault="000F5D0F"/>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6DBF" w14:textId="77777777" w:rsidR="000F5D0F" w:rsidRDefault="000F5D0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BED9C" w14:textId="77777777" w:rsidR="000F5D0F" w:rsidRDefault="000F5D0F"/>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80B8" w14:textId="77777777" w:rsidR="000F5D0F" w:rsidRDefault="000F5D0F"/>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316ED" w14:textId="77777777" w:rsidR="000F5D0F" w:rsidRDefault="000F5D0F"/>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27A4" w14:textId="77777777" w:rsidR="000F5D0F" w:rsidRDefault="000F5D0F"/>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E7E7" w14:textId="77777777" w:rsidR="000F5D0F" w:rsidRDefault="000F5D0F"/>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0F705" w14:textId="77777777" w:rsidR="000F5D0F" w:rsidRDefault="000F5D0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12FB6" w14:textId="77777777" w:rsidR="000F5D0F" w:rsidRDefault="000F5D0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C118" w14:textId="77777777" w:rsidR="000F5D0F" w:rsidRDefault="000F5D0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7D39" w14:textId="77777777" w:rsidR="000F5D0F" w:rsidRDefault="000F5D0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44799" w14:textId="77777777" w:rsidR="000F5D0F" w:rsidRDefault="000F5D0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F4B01" w14:textId="77777777" w:rsidR="000F5D0F" w:rsidRDefault="000F5D0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B26AC" w14:textId="77777777" w:rsidR="0025355B" w:rsidRDefault="0025355B">
      <w:pPr>
        <w:spacing w:after="0" w:line="240" w:lineRule="auto"/>
      </w:pPr>
      <w:r>
        <w:separator/>
      </w:r>
    </w:p>
  </w:footnote>
  <w:footnote w:type="continuationSeparator" w:id="0">
    <w:p w14:paraId="1FA3A4A1" w14:textId="77777777" w:rsidR="0025355B" w:rsidRDefault="002535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6924E" w14:textId="77777777" w:rsidR="000F5D0F" w:rsidRDefault="000F5D0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0265D" w14:textId="77777777" w:rsidR="000F5D0F" w:rsidRDefault="000F5D0F"/>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1ACA" w14:textId="77777777" w:rsidR="000F5D0F" w:rsidRDefault="000F5D0F"/>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E12ED" w14:textId="77777777" w:rsidR="000F5D0F" w:rsidRDefault="000F5D0F"/>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59D27" w14:textId="77777777" w:rsidR="000F5D0F" w:rsidRDefault="000F5D0F"/>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262D" w14:textId="77777777" w:rsidR="000F5D0F" w:rsidRDefault="000F5D0F"/>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392FD" w14:textId="77777777" w:rsidR="000F5D0F" w:rsidRDefault="000F5D0F"/>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2CFB5" w14:textId="77777777" w:rsidR="000F5D0F" w:rsidRDefault="000F5D0F"/>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55BD2" w14:textId="77777777" w:rsidR="000F5D0F" w:rsidRDefault="000F5D0F"/>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6C06" w14:textId="77777777" w:rsidR="000F5D0F" w:rsidRDefault="000F5D0F"/>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630D3" w14:textId="77777777" w:rsidR="000F5D0F" w:rsidRDefault="000F5D0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10632" w14:textId="77777777" w:rsidR="000F5D0F" w:rsidRDefault="000F5D0F"/>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CBF52" w14:textId="77777777" w:rsidR="000F5D0F" w:rsidRDefault="000F5D0F"/>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2454" w14:textId="77777777" w:rsidR="000F5D0F" w:rsidRDefault="000F5D0F"/>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C53D9" w14:textId="77777777" w:rsidR="000F5D0F" w:rsidRDefault="000F5D0F"/>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9E929" w14:textId="77777777" w:rsidR="000F5D0F" w:rsidRDefault="000F5D0F"/>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DF842" w14:textId="77777777" w:rsidR="000F5D0F" w:rsidRDefault="000F5D0F"/>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4F6F" w14:textId="77777777" w:rsidR="000F5D0F" w:rsidRDefault="000F5D0F"/>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86D7" w14:textId="77777777" w:rsidR="000F5D0F" w:rsidRDefault="000F5D0F"/>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1587" w14:textId="77777777" w:rsidR="000F5D0F" w:rsidRDefault="000F5D0F"/>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2AD38" w14:textId="77777777" w:rsidR="000F5D0F" w:rsidRDefault="000F5D0F"/>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8DB70" w14:textId="77777777" w:rsidR="000F5D0F" w:rsidRDefault="000F5D0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96837" w14:textId="77777777" w:rsidR="000F5D0F" w:rsidRDefault="000F5D0F"/>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BAC4C" w14:textId="77777777" w:rsidR="000F5D0F" w:rsidRDefault="000F5D0F"/>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F0CE" w14:textId="77777777" w:rsidR="000F5D0F" w:rsidRDefault="000F5D0F"/>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A7863" w14:textId="77777777" w:rsidR="000F5D0F" w:rsidRDefault="000F5D0F"/>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34E8E" w14:textId="77777777" w:rsidR="000F5D0F" w:rsidRDefault="000F5D0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119B0" w14:textId="77777777" w:rsidR="000F5D0F" w:rsidRDefault="000F5D0F"/>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13E2" w14:textId="77777777" w:rsidR="000F5D0F" w:rsidRDefault="000F5D0F"/>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21C51" w14:textId="77777777" w:rsidR="000F5D0F" w:rsidRDefault="000F5D0F"/>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E5F3" w14:textId="77777777" w:rsidR="000F5D0F" w:rsidRDefault="000F5D0F"/>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67543" w14:textId="77777777" w:rsidR="000F5D0F" w:rsidRDefault="000F5D0F"/>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D9C2B" w14:textId="77777777" w:rsidR="000F5D0F" w:rsidRDefault="000F5D0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4AB4"/>
    <w:multiLevelType w:val="multilevel"/>
    <w:tmpl w:val="217283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1053D62"/>
    <w:multiLevelType w:val="multilevel"/>
    <w:tmpl w:val="262830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543180"/>
    <w:multiLevelType w:val="multilevel"/>
    <w:tmpl w:val="4ECC63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44629DA"/>
    <w:multiLevelType w:val="multilevel"/>
    <w:tmpl w:val="A336DB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5C62244"/>
    <w:multiLevelType w:val="multilevel"/>
    <w:tmpl w:val="957E9A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6E11A8F"/>
    <w:multiLevelType w:val="multilevel"/>
    <w:tmpl w:val="3D1478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7056953"/>
    <w:multiLevelType w:val="multilevel"/>
    <w:tmpl w:val="B4D26F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8107510"/>
    <w:multiLevelType w:val="multilevel"/>
    <w:tmpl w:val="89C268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8525947"/>
    <w:multiLevelType w:val="multilevel"/>
    <w:tmpl w:val="703E76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8833F2B"/>
    <w:multiLevelType w:val="multilevel"/>
    <w:tmpl w:val="3C829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916536F"/>
    <w:multiLevelType w:val="multilevel"/>
    <w:tmpl w:val="35BA67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AEB1AD0"/>
    <w:multiLevelType w:val="multilevel"/>
    <w:tmpl w:val="CC009D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BDE73FD"/>
    <w:multiLevelType w:val="multilevel"/>
    <w:tmpl w:val="E32E0E1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DDE3DE8"/>
    <w:multiLevelType w:val="multilevel"/>
    <w:tmpl w:val="82464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0F235509"/>
    <w:multiLevelType w:val="multilevel"/>
    <w:tmpl w:val="25C209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0D45A4"/>
    <w:multiLevelType w:val="multilevel"/>
    <w:tmpl w:val="C382D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4B10A3"/>
    <w:multiLevelType w:val="multilevel"/>
    <w:tmpl w:val="C9F0A3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23956D5"/>
    <w:multiLevelType w:val="multilevel"/>
    <w:tmpl w:val="082CE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2742E05"/>
    <w:multiLevelType w:val="multilevel"/>
    <w:tmpl w:val="865C0A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F4303B"/>
    <w:multiLevelType w:val="multilevel"/>
    <w:tmpl w:val="17A0B3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4EB4087"/>
    <w:multiLevelType w:val="multilevel"/>
    <w:tmpl w:val="6832D3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6951090"/>
    <w:multiLevelType w:val="multilevel"/>
    <w:tmpl w:val="3760BC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133CD5"/>
    <w:multiLevelType w:val="multilevel"/>
    <w:tmpl w:val="150A8B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0D304B"/>
    <w:multiLevelType w:val="multilevel"/>
    <w:tmpl w:val="F38CE8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2E170A"/>
    <w:multiLevelType w:val="multilevel"/>
    <w:tmpl w:val="25CED2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A66762E"/>
    <w:multiLevelType w:val="multilevel"/>
    <w:tmpl w:val="4552B6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EB4CD5"/>
    <w:multiLevelType w:val="multilevel"/>
    <w:tmpl w:val="A0A8CB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D063333"/>
    <w:multiLevelType w:val="multilevel"/>
    <w:tmpl w:val="E57AF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D1D0651"/>
    <w:multiLevelType w:val="multilevel"/>
    <w:tmpl w:val="26E6C1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DA6AE1"/>
    <w:multiLevelType w:val="multilevel"/>
    <w:tmpl w:val="08D432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346BF8"/>
    <w:multiLevelType w:val="multilevel"/>
    <w:tmpl w:val="CA7233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B15F3B"/>
    <w:multiLevelType w:val="multilevel"/>
    <w:tmpl w:val="2DB27C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D3772B"/>
    <w:multiLevelType w:val="multilevel"/>
    <w:tmpl w:val="D83632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1AF7E02"/>
    <w:multiLevelType w:val="multilevel"/>
    <w:tmpl w:val="D8F4BDF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3E96AE0"/>
    <w:multiLevelType w:val="multilevel"/>
    <w:tmpl w:val="CEC041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4546367"/>
    <w:multiLevelType w:val="multilevel"/>
    <w:tmpl w:val="62666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7E22D5"/>
    <w:multiLevelType w:val="multilevel"/>
    <w:tmpl w:val="E6AAC7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77443F1"/>
    <w:multiLevelType w:val="multilevel"/>
    <w:tmpl w:val="88B8624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80E5B1F"/>
    <w:multiLevelType w:val="multilevel"/>
    <w:tmpl w:val="03F66A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85178B2"/>
    <w:multiLevelType w:val="multilevel"/>
    <w:tmpl w:val="4154A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F940FAD"/>
    <w:multiLevelType w:val="multilevel"/>
    <w:tmpl w:val="0AD86C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FE92A65"/>
    <w:multiLevelType w:val="multilevel"/>
    <w:tmpl w:val="5D7275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FF87875"/>
    <w:multiLevelType w:val="multilevel"/>
    <w:tmpl w:val="E7041D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30AE3A44"/>
    <w:multiLevelType w:val="multilevel"/>
    <w:tmpl w:val="27C4D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15C58A4"/>
    <w:multiLevelType w:val="multilevel"/>
    <w:tmpl w:val="BB543E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335238F"/>
    <w:multiLevelType w:val="multilevel"/>
    <w:tmpl w:val="B9CAEF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6023A1C"/>
    <w:multiLevelType w:val="multilevel"/>
    <w:tmpl w:val="E38287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6703265"/>
    <w:multiLevelType w:val="multilevel"/>
    <w:tmpl w:val="28DAA1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7D773A9"/>
    <w:multiLevelType w:val="multilevel"/>
    <w:tmpl w:val="E7786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865424F"/>
    <w:multiLevelType w:val="multilevel"/>
    <w:tmpl w:val="17487B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A3671A4"/>
    <w:multiLevelType w:val="multilevel"/>
    <w:tmpl w:val="04CC6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AC14226"/>
    <w:multiLevelType w:val="multilevel"/>
    <w:tmpl w:val="C39258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D0C389D"/>
    <w:multiLevelType w:val="multilevel"/>
    <w:tmpl w:val="1F5A0E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E6F5AEC"/>
    <w:multiLevelType w:val="multilevel"/>
    <w:tmpl w:val="C3DE91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40053067"/>
    <w:multiLevelType w:val="multilevel"/>
    <w:tmpl w:val="42C4CE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4016474B"/>
    <w:multiLevelType w:val="multilevel"/>
    <w:tmpl w:val="87F67A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41C42C83"/>
    <w:multiLevelType w:val="multilevel"/>
    <w:tmpl w:val="D7DEFA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453D65B7"/>
    <w:multiLevelType w:val="multilevel"/>
    <w:tmpl w:val="D67CF0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45BB6691"/>
    <w:multiLevelType w:val="multilevel"/>
    <w:tmpl w:val="202A3D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46171E3B"/>
    <w:multiLevelType w:val="multilevel"/>
    <w:tmpl w:val="059804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464D38C1"/>
    <w:multiLevelType w:val="multilevel"/>
    <w:tmpl w:val="28001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6DF1550"/>
    <w:multiLevelType w:val="multilevel"/>
    <w:tmpl w:val="A694F5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6F145AB"/>
    <w:multiLevelType w:val="multilevel"/>
    <w:tmpl w:val="DDE8B3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70E2397"/>
    <w:multiLevelType w:val="multilevel"/>
    <w:tmpl w:val="2A2C3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8925809"/>
    <w:multiLevelType w:val="multilevel"/>
    <w:tmpl w:val="26FE52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89E14FD"/>
    <w:multiLevelType w:val="multilevel"/>
    <w:tmpl w:val="B65C83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97C649D"/>
    <w:multiLevelType w:val="multilevel"/>
    <w:tmpl w:val="73A624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A613D36"/>
    <w:multiLevelType w:val="multilevel"/>
    <w:tmpl w:val="F22E71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ADA5344"/>
    <w:multiLevelType w:val="multilevel"/>
    <w:tmpl w:val="2D1297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2C0C84"/>
    <w:multiLevelType w:val="multilevel"/>
    <w:tmpl w:val="98CAFF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C407763"/>
    <w:multiLevelType w:val="multilevel"/>
    <w:tmpl w:val="C19E71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D7972AD"/>
    <w:multiLevelType w:val="multilevel"/>
    <w:tmpl w:val="5ADAC3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240A09"/>
    <w:multiLevelType w:val="multilevel"/>
    <w:tmpl w:val="45403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E5713F3"/>
    <w:multiLevelType w:val="multilevel"/>
    <w:tmpl w:val="EB3AAF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F8430A7"/>
    <w:multiLevelType w:val="multilevel"/>
    <w:tmpl w:val="734480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0F047AC"/>
    <w:multiLevelType w:val="multilevel"/>
    <w:tmpl w:val="C3B813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199218A"/>
    <w:multiLevelType w:val="multilevel"/>
    <w:tmpl w:val="C8447E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2E85E5A"/>
    <w:multiLevelType w:val="multilevel"/>
    <w:tmpl w:val="C0342B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6C2654"/>
    <w:multiLevelType w:val="multilevel"/>
    <w:tmpl w:val="38ACA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4AE6CDB"/>
    <w:multiLevelType w:val="multilevel"/>
    <w:tmpl w:val="A6569C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25239D"/>
    <w:multiLevelType w:val="multilevel"/>
    <w:tmpl w:val="0790A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61D5714"/>
    <w:multiLevelType w:val="multilevel"/>
    <w:tmpl w:val="D62290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6292ECC"/>
    <w:multiLevelType w:val="multilevel"/>
    <w:tmpl w:val="0478E2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7564A1B"/>
    <w:multiLevelType w:val="multilevel"/>
    <w:tmpl w:val="7D5EDD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75948AD"/>
    <w:multiLevelType w:val="multilevel"/>
    <w:tmpl w:val="A1CC93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87A7D36"/>
    <w:multiLevelType w:val="multilevel"/>
    <w:tmpl w:val="B8984F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8EF048F"/>
    <w:multiLevelType w:val="multilevel"/>
    <w:tmpl w:val="4656D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96071FD"/>
    <w:multiLevelType w:val="multilevel"/>
    <w:tmpl w:val="B498D3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317AA9"/>
    <w:multiLevelType w:val="multilevel"/>
    <w:tmpl w:val="DA987A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E791E7F"/>
    <w:multiLevelType w:val="multilevel"/>
    <w:tmpl w:val="2A2C54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5B4AA3"/>
    <w:multiLevelType w:val="multilevel"/>
    <w:tmpl w:val="4B5454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11E18BB"/>
    <w:multiLevelType w:val="multilevel"/>
    <w:tmpl w:val="D7AEE1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1CC1547"/>
    <w:multiLevelType w:val="multilevel"/>
    <w:tmpl w:val="E3FE14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2D55BB0"/>
    <w:multiLevelType w:val="multilevel"/>
    <w:tmpl w:val="641AD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EA431C"/>
    <w:multiLevelType w:val="multilevel"/>
    <w:tmpl w:val="9A8ECA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5357549"/>
    <w:multiLevelType w:val="multilevel"/>
    <w:tmpl w:val="8014FCF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5FA769F"/>
    <w:multiLevelType w:val="multilevel"/>
    <w:tmpl w:val="F31C2B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7416851"/>
    <w:multiLevelType w:val="multilevel"/>
    <w:tmpl w:val="4D6A39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8D63858"/>
    <w:multiLevelType w:val="multilevel"/>
    <w:tmpl w:val="B3AAFA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A5F189D"/>
    <w:multiLevelType w:val="multilevel"/>
    <w:tmpl w:val="E7AA1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A911988"/>
    <w:multiLevelType w:val="multilevel"/>
    <w:tmpl w:val="3CA61F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B9D40FD"/>
    <w:multiLevelType w:val="multilevel"/>
    <w:tmpl w:val="DF7C41A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C7B7DD5"/>
    <w:multiLevelType w:val="multilevel"/>
    <w:tmpl w:val="308841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DF64D62"/>
    <w:multiLevelType w:val="multilevel"/>
    <w:tmpl w:val="F536DF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E476738"/>
    <w:multiLevelType w:val="multilevel"/>
    <w:tmpl w:val="20081B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FB826FD"/>
    <w:multiLevelType w:val="multilevel"/>
    <w:tmpl w:val="D97AA3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11C1194"/>
    <w:multiLevelType w:val="multilevel"/>
    <w:tmpl w:val="29F2B5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12C731D"/>
    <w:multiLevelType w:val="multilevel"/>
    <w:tmpl w:val="FE24312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13258A7"/>
    <w:multiLevelType w:val="multilevel"/>
    <w:tmpl w:val="A662A4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2492A1F"/>
    <w:multiLevelType w:val="multilevel"/>
    <w:tmpl w:val="5F20BF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3497EFD"/>
    <w:multiLevelType w:val="multilevel"/>
    <w:tmpl w:val="12FCA0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5AD32EB"/>
    <w:multiLevelType w:val="multilevel"/>
    <w:tmpl w:val="4C9EC8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6723A58"/>
    <w:multiLevelType w:val="multilevel"/>
    <w:tmpl w:val="E2403B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A41B34"/>
    <w:multiLevelType w:val="multilevel"/>
    <w:tmpl w:val="945034B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04128F"/>
    <w:multiLevelType w:val="multilevel"/>
    <w:tmpl w:val="5D0AA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187923"/>
    <w:multiLevelType w:val="multilevel"/>
    <w:tmpl w:val="23608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A5E29E5"/>
    <w:multiLevelType w:val="multilevel"/>
    <w:tmpl w:val="D770A6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B1A6FF2"/>
    <w:multiLevelType w:val="multilevel"/>
    <w:tmpl w:val="F2B002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6D1963"/>
    <w:multiLevelType w:val="multilevel"/>
    <w:tmpl w:val="201EA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445793"/>
    <w:multiLevelType w:val="multilevel"/>
    <w:tmpl w:val="DF6A8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690881409">
    <w:abstractNumId w:val="84"/>
  </w:num>
  <w:num w:numId="2" w16cid:durableId="755784484">
    <w:abstractNumId w:val="48"/>
  </w:num>
  <w:num w:numId="3" w16cid:durableId="912155781">
    <w:abstractNumId w:val="81"/>
  </w:num>
  <w:num w:numId="4" w16cid:durableId="1223564585">
    <w:abstractNumId w:val="108"/>
  </w:num>
  <w:num w:numId="5" w16cid:durableId="1016226791">
    <w:abstractNumId w:val="8"/>
  </w:num>
  <w:num w:numId="6" w16cid:durableId="578102198">
    <w:abstractNumId w:val="90"/>
  </w:num>
  <w:num w:numId="7" w16cid:durableId="1652710004">
    <w:abstractNumId w:val="100"/>
  </w:num>
  <w:num w:numId="8" w16cid:durableId="974262757">
    <w:abstractNumId w:val="24"/>
  </w:num>
  <w:num w:numId="9" w16cid:durableId="440995192">
    <w:abstractNumId w:val="30"/>
  </w:num>
  <w:num w:numId="10" w16cid:durableId="1133329972">
    <w:abstractNumId w:val="113"/>
  </w:num>
  <w:num w:numId="11" w16cid:durableId="80223939">
    <w:abstractNumId w:val="41"/>
  </w:num>
  <w:num w:numId="12" w16cid:durableId="1477184541">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D0F"/>
    <w:rsid w:val="000F5D0F"/>
    <w:rsid w:val="00190E6C"/>
    <w:rsid w:val="0025355B"/>
    <w:rsid w:val="0047315B"/>
    <w:rsid w:val="00496853"/>
    <w:rsid w:val="008A2C20"/>
    <w:rsid w:val="008F2C68"/>
    <w:rsid w:val="00C772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0B8324"/>
  <w15:docId w15:val="{04F18E23-8834-495C-8F4B-72B50F365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AD34B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D34B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AD34B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AD34B6"/>
    <w:rPr>
      <w:rFonts w:eastAsiaTheme="majorEastAsia" w:cstheme="majorBidi"/>
      <w:color w:val="595959" w:themeColor="text1" w:themeTint="A6"/>
    </w:rPr>
  </w:style>
  <w:style w:type="character" w:customStyle="1" w:styleId="80">
    <w:name w:val="標題 8 字元"/>
    <w:basedOn w:val="a0"/>
    <w:link w:val="8"/>
    <w:uiPriority w:val="9"/>
    <w:semiHidden/>
    <w:rsid w:val="00AD34B6"/>
    <w:rPr>
      <w:rFonts w:eastAsiaTheme="majorEastAsia" w:cstheme="majorBidi"/>
      <w:color w:val="272727" w:themeColor="text1" w:themeTint="D8"/>
    </w:rPr>
  </w:style>
  <w:style w:type="character" w:customStyle="1" w:styleId="90">
    <w:name w:val="標題 9 字元"/>
    <w:basedOn w:val="a0"/>
    <w:link w:val="9"/>
    <w:uiPriority w:val="9"/>
    <w:semiHidden/>
    <w:rsid w:val="00AD34B6"/>
    <w:rPr>
      <w:rFonts w:eastAsiaTheme="majorEastAsia" w:cstheme="majorBidi"/>
      <w:color w:val="272727" w:themeColor="text1" w:themeTint="D8"/>
    </w:rPr>
  </w:style>
  <w:style w:type="paragraph" w:styleId="a4">
    <w:name w:val="Subtitle"/>
    <w:basedOn w:val="a"/>
    <w:next w:val="a"/>
    <w:link w:val="a5"/>
    <w:uiPriority w:val="11"/>
    <w:qFormat/>
    <w:rsid w:val="00AD34B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AD34B6"/>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AD34B6"/>
    <w:pPr>
      <w:spacing w:before="160"/>
      <w:jc w:val="center"/>
    </w:pPr>
    <w:rPr>
      <w:i/>
      <w:iCs/>
      <w:color w:val="404040" w:themeColor="text1" w:themeTint="BF"/>
    </w:rPr>
  </w:style>
  <w:style w:type="character" w:customStyle="1" w:styleId="a7">
    <w:name w:val="引文 字元"/>
    <w:basedOn w:val="a0"/>
    <w:link w:val="a6"/>
    <w:uiPriority w:val="29"/>
    <w:rsid w:val="00AD34B6"/>
    <w:rPr>
      <w:i/>
      <w:iCs/>
      <w:color w:val="404040" w:themeColor="text1" w:themeTint="BF"/>
    </w:rPr>
  </w:style>
  <w:style w:type="paragraph" w:styleId="a8">
    <w:name w:val="List Paragraph"/>
    <w:basedOn w:val="a"/>
    <w:uiPriority w:val="34"/>
    <w:qFormat/>
    <w:rsid w:val="00AD34B6"/>
    <w:pPr>
      <w:ind w:left="720"/>
      <w:contextualSpacing/>
    </w:pPr>
  </w:style>
  <w:style w:type="character" w:styleId="a9">
    <w:name w:val="Intense Emphasis"/>
    <w:basedOn w:val="a0"/>
    <w:uiPriority w:val="21"/>
    <w:qFormat/>
    <w:rsid w:val="00AD34B6"/>
    <w:rPr>
      <w:i/>
      <w:iCs/>
      <w:color w:val="0F4761" w:themeColor="accent1" w:themeShade="BF"/>
    </w:rPr>
  </w:style>
  <w:style w:type="paragraph" w:styleId="aa">
    <w:name w:val="Intense Quote"/>
    <w:basedOn w:val="a"/>
    <w:next w:val="a"/>
    <w:link w:val="ab"/>
    <w:uiPriority w:val="30"/>
    <w:qFormat/>
    <w:rsid w:val="00AD34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AD34B6"/>
    <w:rPr>
      <w:i/>
      <w:iCs/>
      <w:color w:val="0F4761" w:themeColor="accent1" w:themeShade="BF"/>
    </w:rPr>
  </w:style>
  <w:style w:type="character" w:styleId="ac">
    <w:name w:val="Intense Reference"/>
    <w:basedOn w:val="a0"/>
    <w:uiPriority w:val="32"/>
    <w:qFormat/>
    <w:rsid w:val="00AD34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134</TotalTime>
  <Pages>12</Pages>
  <Words>2109</Words>
  <Characters>12026</Characters>
  <Application>Microsoft Office Word</Application>
  <DocSecurity>0</DocSecurity>
  <Lines>100</Lines>
  <Paragraphs>28</Paragraphs>
  <ScaleCrop>false</ScaleCrop>
  <Company/>
  <LinksUpToDate>false</LinksUpToDate>
  <CharactersWithSpaces>14107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2025-01-10T09:03:00Z</dcterms:created>
  <dcterms:modified xsi:type="dcterms:W3CDTF">2025-05-28T06:21:00Z</dcterms:modified>
</cp:coreProperties>
</file>